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30A2E" w14:textId="77777777" w:rsidR="0010350F" w:rsidRPr="0010350F" w:rsidRDefault="0010350F" w:rsidP="0010350F">
      <w:pPr>
        <w:tabs>
          <w:tab w:val="center" w:pos="4536"/>
          <w:tab w:val="right" w:pos="9356"/>
        </w:tabs>
        <w:spacing w:line="0" w:lineRule="atLeast"/>
        <w:jc w:val="both"/>
        <w:rPr>
          <w:rFonts w:ascii="Times New Roman" w:eastAsia="Arial" w:hAnsi="Times New Roman" w:cs="Times New Roman"/>
          <w:b/>
        </w:rPr>
      </w:pPr>
    </w:p>
    <w:p w14:paraId="120A486D" w14:textId="77777777" w:rsidR="0010350F" w:rsidRPr="0010350F" w:rsidRDefault="0010350F" w:rsidP="0010350F">
      <w:pPr>
        <w:tabs>
          <w:tab w:val="center" w:pos="4536"/>
          <w:tab w:val="right" w:pos="9356"/>
        </w:tabs>
        <w:spacing w:line="0" w:lineRule="atLeast"/>
        <w:jc w:val="both"/>
        <w:rPr>
          <w:rFonts w:ascii="Times New Roman" w:eastAsia="Arial" w:hAnsi="Times New Roman" w:cs="Times New Roman"/>
          <w:b/>
        </w:rPr>
      </w:pPr>
    </w:p>
    <w:p w14:paraId="2F893C8A" w14:textId="77777777" w:rsidR="00830F51" w:rsidRDefault="00830F51" w:rsidP="008D4077">
      <w:pPr>
        <w:tabs>
          <w:tab w:val="center" w:pos="4536"/>
          <w:tab w:val="right" w:pos="9356"/>
        </w:tabs>
        <w:spacing w:line="0" w:lineRule="atLeast"/>
        <w:ind w:left="3800"/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POŽADAVEK</w:t>
      </w:r>
    </w:p>
    <w:p w14:paraId="3EE443CA" w14:textId="77777777" w:rsidR="00830F51" w:rsidRDefault="00830F51" w:rsidP="008D4077">
      <w:pPr>
        <w:tabs>
          <w:tab w:val="center" w:pos="4536"/>
          <w:tab w:val="right" w:pos="9356"/>
        </w:tabs>
        <w:spacing w:line="120" w:lineRule="exact"/>
        <w:jc w:val="both"/>
        <w:rPr>
          <w:rFonts w:ascii="Times New Roman" w:eastAsia="Times New Roman" w:hAnsi="Times New Roman"/>
        </w:rPr>
      </w:pPr>
    </w:p>
    <w:p w14:paraId="56096510" w14:textId="77777777" w:rsidR="00830F51" w:rsidRPr="00861AAA" w:rsidRDefault="008D4077" w:rsidP="008D4077">
      <w:pPr>
        <w:tabs>
          <w:tab w:val="center" w:pos="4536"/>
          <w:tab w:val="right" w:pos="9356"/>
        </w:tabs>
        <w:spacing w:line="0" w:lineRule="atLeast"/>
        <w:ind w:left="320"/>
        <w:jc w:val="both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ab/>
      </w:r>
      <w:r w:rsidR="00830F51" w:rsidRPr="00861AAA">
        <w:rPr>
          <w:rFonts w:ascii="Times New Roman" w:eastAsia="Times New Roman" w:hAnsi="Times New Roman"/>
          <w:b/>
          <w:sz w:val="22"/>
          <w:szCs w:val="22"/>
        </w:rPr>
        <w:t xml:space="preserve">na </w:t>
      </w:r>
      <w:r w:rsidR="00861AAA" w:rsidRPr="00861AAA">
        <w:rPr>
          <w:rFonts w:ascii="Times New Roman" w:eastAsia="Times New Roman" w:hAnsi="Times New Roman"/>
          <w:b/>
          <w:sz w:val="22"/>
          <w:szCs w:val="22"/>
        </w:rPr>
        <w:t xml:space="preserve">krátkodobé </w:t>
      </w:r>
      <w:r w:rsidR="00830F51" w:rsidRPr="00861AAA">
        <w:rPr>
          <w:rFonts w:ascii="Times New Roman" w:eastAsia="Times New Roman" w:hAnsi="Times New Roman"/>
          <w:b/>
          <w:sz w:val="22"/>
          <w:szCs w:val="22"/>
        </w:rPr>
        <w:t>ubytování v ubytovně Vězeňské služby České republiky</w:t>
      </w:r>
    </w:p>
    <w:p w14:paraId="4176F7FF" w14:textId="77777777" w:rsidR="00830F51" w:rsidRPr="00F804C9" w:rsidRDefault="008D4077" w:rsidP="008D4077">
      <w:pPr>
        <w:tabs>
          <w:tab w:val="center" w:pos="4536"/>
          <w:tab w:val="right" w:pos="9356"/>
        </w:tabs>
        <w:spacing w:line="235" w:lineRule="auto"/>
        <w:rPr>
          <w:rFonts w:ascii="Times New Roman" w:eastAsia="Times New Roman" w:hAnsi="Times New Roman"/>
          <w:sz w:val="22"/>
          <w:szCs w:val="22"/>
        </w:rPr>
      </w:pPr>
      <w:r w:rsidRPr="00861AAA">
        <w:rPr>
          <w:rFonts w:ascii="Times New Roman" w:eastAsia="Times New Roman" w:hAnsi="Times New Roman"/>
          <w:sz w:val="22"/>
          <w:szCs w:val="22"/>
        </w:rPr>
        <w:tab/>
      </w:r>
    </w:p>
    <w:p w14:paraId="0C14BBAB" w14:textId="77777777" w:rsidR="00830F51" w:rsidRPr="00F804C9" w:rsidRDefault="00830F51" w:rsidP="003A3641">
      <w:pPr>
        <w:tabs>
          <w:tab w:val="right" w:pos="9356"/>
        </w:tabs>
        <w:spacing w:line="253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2705448" w14:textId="77777777" w:rsidR="0007452A" w:rsidRPr="0007452A" w:rsidRDefault="00830F51" w:rsidP="00861AAA">
      <w:pPr>
        <w:spacing w:line="236" w:lineRule="auto"/>
        <w:ind w:right="20"/>
        <w:jc w:val="both"/>
        <w:rPr>
          <w:rFonts w:ascii="Times New Roman" w:eastAsia="Times New Roman" w:hAnsi="Times New Roman"/>
        </w:rPr>
      </w:pPr>
      <w:r w:rsidRPr="00F804C9">
        <w:rPr>
          <w:rFonts w:ascii="Times New Roman" w:eastAsia="Times New Roman" w:hAnsi="Times New Roman"/>
          <w:sz w:val="22"/>
          <w:szCs w:val="22"/>
        </w:rPr>
        <w:t xml:space="preserve">V souladu s ustanovením § 10 odst. 1 nařízení generálního ředitele Vězeňské služby České </w:t>
      </w:r>
      <w:r w:rsidR="00861AAA">
        <w:rPr>
          <w:rFonts w:ascii="Times New Roman" w:eastAsia="Times New Roman" w:hAnsi="Times New Roman"/>
          <w:sz w:val="22"/>
          <w:szCs w:val="22"/>
        </w:rPr>
        <w:br/>
      </w:r>
      <w:r w:rsidRPr="00F804C9">
        <w:rPr>
          <w:rFonts w:ascii="Times New Roman" w:eastAsia="Times New Roman" w:hAnsi="Times New Roman"/>
          <w:sz w:val="22"/>
          <w:szCs w:val="22"/>
        </w:rPr>
        <w:t>republiky č. 13/2020</w:t>
      </w:r>
      <w:r w:rsidR="0007452A" w:rsidRPr="0007452A">
        <w:rPr>
          <w:rFonts w:ascii="Times New Roman" w:eastAsia="Times New Roman" w:hAnsi="Times New Roman"/>
          <w:sz w:val="24"/>
        </w:rPr>
        <w:t xml:space="preserve"> o zajištění přechodného ubytování příslušníkům Vězeňské služby </w:t>
      </w:r>
      <w:r w:rsidR="00861AAA">
        <w:rPr>
          <w:rFonts w:ascii="Times New Roman" w:eastAsia="Times New Roman" w:hAnsi="Times New Roman"/>
          <w:sz w:val="24"/>
        </w:rPr>
        <w:br/>
      </w:r>
      <w:r w:rsidR="0007452A" w:rsidRPr="0007452A">
        <w:rPr>
          <w:rFonts w:ascii="Times New Roman" w:eastAsia="Times New Roman" w:hAnsi="Times New Roman"/>
          <w:sz w:val="24"/>
        </w:rPr>
        <w:t>České republiky a zaměstnancům v pracovním poměru k Vězeňské službě České republiky,</w:t>
      </w:r>
    </w:p>
    <w:p w14:paraId="7A5E1ABB" w14:textId="77777777" w:rsidR="0007452A" w:rsidRPr="0007452A" w:rsidRDefault="0007452A" w:rsidP="00861AAA">
      <w:pPr>
        <w:spacing w:line="0" w:lineRule="atLeast"/>
        <w:jc w:val="both"/>
        <w:rPr>
          <w:rFonts w:ascii="Times New Roman" w:eastAsia="Times New Roman" w:hAnsi="Times New Roman"/>
          <w:b/>
          <w:sz w:val="24"/>
        </w:rPr>
      </w:pPr>
      <w:r w:rsidRPr="0007452A">
        <w:rPr>
          <w:rFonts w:ascii="Times New Roman" w:eastAsia="Times New Roman" w:hAnsi="Times New Roman"/>
          <w:b/>
          <w:sz w:val="24"/>
        </w:rPr>
        <w:t xml:space="preserve">požaduji poskytnout </w:t>
      </w:r>
      <w:r w:rsidR="00861AAA">
        <w:rPr>
          <w:rFonts w:ascii="Times New Roman" w:eastAsia="Times New Roman" w:hAnsi="Times New Roman"/>
          <w:b/>
          <w:sz w:val="24"/>
        </w:rPr>
        <w:t xml:space="preserve">krátkodobé </w:t>
      </w:r>
      <w:r w:rsidRPr="0007452A">
        <w:rPr>
          <w:rFonts w:ascii="Times New Roman" w:eastAsia="Times New Roman" w:hAnsi="Times New Roman"/>
          <w:b/>
          <w:sz w:val="24"/>
        </w:rPr>
        <w:t>ubytování</w:t>
      </w:r>
    </w:p>
    <w:p w14:paraId="07346A34" w14:textId="77777777" w:rsidR="00830F51" w:rsidRPr="00F804C9" w:rsidRDefault="00830F51" w:rsidP="003A3641">
      <w:pPr>
        <w:tabs>
          <w:tab w:val="right" w:pos="9356"/>
        </w:tabs>
        <w:spacing w:line="235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00DB0085" w14:textId="77777777" w:rsidR="00861AAA" w:rsidRPr="00861AAA" w:rsidRDefault="00861AAA" w:rsidP="00861AAA">
      <w:pPr>
        <w:spacing w:line="0" w:lineRule="atLeast"/>
        <w:ind w:left="1536" w:firstLine="588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861AAA">
        <w:rPr>
          <w:rFonts w:ascii="Times New Roman" w:eastAsia="Times New Roman" w:hAnsi="Times New Roman"/>
          <w:b/>
          <w:sz w:val="22"/>
          <w:szCs w:val="22"/>
        </w:rPr>
        <w:t xml:space="preserve">služební </w:t>
      </w:r>
      <w:sdt>
        <w:sdtPr>
          <w:rPr>
            <w:rFonts w:ascii="Times New Roman" w:eastAsia="Times New Roman" w:hAnsi="Times New Roman"/>
            <w:b/>
            <w:sz w:val="32"/>
            <w:szCs w:val="32"/>
          </w:rPr>
          <w:id w:val="205743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9C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Pr="00861AAA">
        <w:rPr>
          <w:rFonts w:ascii="Times New Roman" w:eastAsia="Times New Roman" w:hAnsi="Times New Roman"/>
          <w:b/>
          <w:sz w:val="22"/>
          <w:szCs w:val="22"/>
        </w:rPr>
        <w:tab/>
      </w:r>
      <w:r w:rsidRPr="00861AAA">
        <w:rPr>
          <w:rFonts w:ascii="Times New Roman" w:eastAsia="Times New Roman" w:hAnsi="Times New Roman"/>
          <w:b/>
          <w:sz w:val="22"/>
          <w:szCs w:val="22"/>
        </w:rPr>
        <w:tab/>
      </w:r>
      <w:r w:rsidRPr="00861AAA">
        <w:rPr>
          <w:rFonts w:ascii="Times New Roman" w:eastAsia="Times New Roman" w:hAnsi="Times New Roman"/>
          <w:b/>
          <w:sz w:val="22"/>
          <w:szCs w:val="22"/>
        </w:rPr>
        <w:tab/>
        <w:t xml:space="preserve">mimoslužební </w:t>
      </w:r>
      <w:sdt>
        <w:sdtPr>
          <w:rPr>
            <w:rFonts w:ascii="Times New Roman" w:eastAsia="Times New Roman" w:hAnsi="Times New Roman"/>
            <w:b/>
            <w:sz w:val="32"/>
            <w:szCs w:val="32"/>
          </w:rPr>
          <w:id w:val="10438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D16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</w:p>
    <w:p w14:paraId="6CAFA78F" w14:textId="77777777" w:rsidR="00861AAA" w:rsidRDefault="00861AAA" w:rsidP="003A3641">
      <w:pPr>
        <w:spacing w:line="0" w:lineRule="atLeast"/>
        <w:ind w:left="120"/>
        <w:jc w:val="both"/>
        <w:rPr>
          <w:rFonts w:ascii="Times New Roman" w:eastAsia="Times New Roman" w:hAnsi="Times New Roman"/>
          <w:sz w:val="22"/>
          <w:szCs w:val="22"/>
        </w:rPr>
      </w:pPr>
    </w:p>
    <w:p w14:paraId="29BC1076" w14:textId="77777777" w:rsidR="00830F51" w:rsidRPr="00F804C9" w:rsidRDefault="00830F51" w:rsidP="00EB1D98">
      <w:pPr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 w:rsidRPr="00F804C9">
        <w:rPr>
          <w:rFonts w:ascii="Times New Roman" w:eastAsia="Times New Roman" w:hAnsi="Times New Roman"/>
          <w:sz w:val="22"/>
          <w:szCs w:val="22"/>
        </w:rPr>
        <w:t>v</w:t>
      </w:r>
      <w:r>
        <w:rPr>
          <w:rFonts w:ascii="Times New Roman" w:eastAsia="Times New Roman" w:hAnsi="Times New Roman"/>
          <w:sz w:val="22"/>
          <w:szCs w:val="22"/>
        </w:rPr>
        <w:t> </w:t>
      </w:r>
      <w:r w:rsidRPr="00F804C9">
        <w:rPr>
          <w:rFonts w:ascii="Times New Roman" w:eastAsia="Times New Roman" w:hAnsi="Times New Roman"/>
          <w:sz w:val="22"/>
          <w:szCs w:val="22"/>
        </w:rPr>
        <w:t>ubytovně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  <w:t>VS ČR Jižní 267</w:t>
      </w:r>
      <w:r w:rsidR="00DA0782">
        <w:rPr>
          <w:rFonts w:ascii="Times New Roman" w:eastAsia="Times New Roman" w:hAnsi="Times New Roman"/>
          <w:sz w:val="22"/>
          <w:szCs w:val="22"/>
        </w:rPr>
        <w:t xml:space="preserve">  </w:t>
      </w:r>
      <w:sdt>
        <w:sdtPr>
          <w:rPr>
            <w:rFonts w:ascii="Times New Roman" w:eastAsia="Times New Roman" w:hAnsi="Times New Roman"/>
            <w:sz w:val="32"/>
            <w:szCs w:val="32"/>
          </w:rPr>
          <w:id w:val="990991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3AB6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A0782">
        <w:rPr>
          <w:rFonts w:ascii="Times New Roman" w:eastAsia="Times New Roman" w:hAnsi="Times New Roman"/>
          <w:sz w:val="22"/>
          <w:szCs w:val="22"/>
        </w:rPr>
        <w:tab/>
      </w:r>
      <w:r w:rsidR="00DA0782">
        <w:rPr>
          <w:rFonts w:ascii="Times New Roman" w:eastAsia="Times New Roman" w:hAnsi="Times New Roman"/>
          <w:sz w:val="22"/>
          <w:szCs w:val="22"/>
        </w:rPr>
        <w:tab/>
        <w:t xml:space="preserve">VS ČR Energetiků 321  </w:t>
      </w:r>
      <w:sdt>
        <w:sdtPr>
          <w:rPr>
            <w:rFonts w:ascii="Times New Roman" w:eastAsia="Times New Roman" w:hAnsi="Times New Roman"/>
            <w:sz w:val="32"/>
            <w:szCs w:val="32"/>
          </w:rPr>
          <w:id w:val="982578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F3C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2ED05975" w14:textId="77777777" w:rsidR="00830F51" w:rsidRPr="00F804C9" w:rsidRDefault="00830F51" w:rsidP="00EB1D98">
      <w:pPr>
        <w:tabs>
          <w:tab w:val="right" w:pos="9356"/>
        </w:tabs>
        <w:spacing w:line="121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0A04A823" w14:textId="77777777" w:rsidR="00CE3F7F" w:rsidRPr="00F804C9" w:rsidRDefault="00CE3F7F" w:rsidP="00EB1D98">
      <w:pPr>
        <w:tabs>
          <w:tab w:val="left" w:pos="3686"/>
          <w:tab w:val="left" w:pos="5387"/>
          <w:tab w:val="left" w:pos="7371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29673BC" wp14:editId="30E2B2D6">
                <wp:simplePos x="0" y="0"/>
                <wp:positionH relativeFrom="column">
                  <wp:posOffset>4561840</wp:posOffset>
                </wp:positionH>
                <wp:positionV relativeFrom="paragraph">
                  <wp:posOffset>140335</wp:posOffset>
                </wp:positionV>
                <wp:extent cx="1281430" cy="0"/>
                <wp:effectExtent l="0" t="0" r="13970" b="190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714AF6" id="Přímá spojnice 14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2pt,11.05pt" to="460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5V70gEAAHQDAAAOAAAAZHJzL2Uyb0RvYy54bWysU8FuEzEQvSPxD5bvZJPQorLKpodG5YIg&#10;Eu0HTL121sj2WB6TTT6FIx/AV1T8F2NnGwrcEHvwznhm3s57M7u6Pngn9jqRxdDJxWwuhQ4Kext2&#10;nby/u311JQVlCD04DLqTR03yev3yxWqMrV7igK7XSTBIoHaMnRxyjm3TkBq0B5ph1IGDBpOHzG7a&#10;NX2CkdG9a5bz+ZtmxNTHhEoT8e3mFJTrim+MVvmjMaSzcJ3k3nI9Uz0fytmsV9DuEsTBqqkN+Icu&#10;PNjAHz1DbSCD+JLsX1DeqoSEJs8U+gaNsUpXDsxmMf+DzacBoq5cWByKZ5no/8GqD/ttErbn2V1I&#10;EcDzjLY/vj5+94/fBEX8HLhBwTEWaozUcv5N2KbJo7hNhfXBJF/ezEccqrjHs7j6kIXiy8XyanHx&#10;mmegnmLNr8KYKL/T6EUxOulsKLyhhf17yvwxTn1KKdcBb61zdXYuiLGTby+Xl4wMvEHGQWbTR+ZE&#10;YScFuB2vpsqpIhI625fqgkNHunFJ7IG3g5eqx/GO25XCAWUOMIf6FPLcwW+lpZ0N0HAqZqDiTIku&#10;FHBd12/qv2h3UqtYD9gfq4hN8Xi0FX9aw7I7z322n/8s658AAAD//wMAUEsDBBQABgAIAAAAIQCO&#10;QW3v3QAAAAkBAAAPAAAAZHJzL2Rvd25yZXYueG1sTI9BTsMwEEX3SNzBGiR21I5VQQlxqoKoVJUF&#10;InAANzaxRTyOYjdNb88gFrCcmaf/31TrOfRssmPyERUUCwHMYhuNx07Bx/v2ZgUsZY1G9xGtgrNN&#10;sK4vLypdmnjCNzs1uWMUgqnUClzOQ8l5ap0NOi3iYJFun3EMOtM4dtyM+kThoedSiFsetEdqcHqw&#10;T862X80xUIlfur1/fdw50U1xsyv2zfOLVur6at48AMt2zn8w/OiTOtTkdIhHNIn1Cu6K1ZJQBVIW&#10;wAi4l0ICO/wueF3x/x/U3wAAAP//AwBQSwECLQAUAAYACAAAACEAtoM4kv4AAADhAQAAEwAAAAAA&#10;AAAAAAAAAAAAAAAAW0NvbnRlbnRfVHlwZXNdLnhtbFBLAQItABQABgAIAAAAIQA4/SH/1gAAAJQB&#10;AAALAAAAAAAAAAAAAAAAAC8BAABfcmVscy8ucmVsc1BLAQItABQABgAIAAAAIQDNm5V70gEAAHQD&#10;AAAOAAAAAAAAAAAAAAAAAC4CAABkcnMvZTJvRG9jLnhtbFBLAQItABQABgAIAAAAIQCOQW3v3QAA&#10;AAkBAAAPAAAAAAAAAAAAAAAAACwEAABkcnMvZG93bnJldi54bWxQSwUGAAAAAAQABADzAAAANgUA&#10;AAAA&#10;" strokecolor="windowText">
                <v:stroke dashstyle="3 1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F396C9" wp14:editId="32EC44BC">
                <wp:simplePos x="0" y="0"/>
                <wp:positionH relativeFrom="column">
                  <wp:posOffset>2466340</wp:posOffset>
                </wp:positionH>
                <wp:positionV relativeFrom="paragraph">
                  <wp:posOffset>149860</wp:posOffset>
                </wp:positionV>
                <wp:extent cx="771525" cy="0"/>
                <wp:effectExtent l="0" t="0" r="9525" b="19050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E056DA" id="Přímá spojnice 15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2pt,11.8pt" to="254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ejzgEAAHMDAAAOAAAAZHJzL2Uyb0RvYy54bWysU8FuEzEQvSPxD5bvZJNIpbDKpodG5YIg&#10;EuUDpl47a2R7LI/JJp/CkQ/gKyr+i7GzTQu9VeTgeDwzb96bmV1dHbwTe53IYujkYjaXQgeFvQ27&#10;Tn69vXnzTgrKEHpwGHQnj5rk1fr1q9UYW73EAV2vk2CQQO0YOznkHNumITVoDzTDqAM7DSYPmc20&#10;a/oEI6N71yzn87fNiKmPCZUm4tfNySnXFd8YrfJnY0hn4TrJ3HI9Uz3vytmsV9DuEsTBqokGvICF&#10;Bxu46BlqAxnE92SfQXmrEhKaPFPoGzTGKl01sJrF/B81XwaIumrh5lA8t4n+H6z6tN8mYXue3YUU&#10;ATzPaPv7x/0vf/9TUMRvgQkK9nGjxkgtx1+HbZosittUVB9M8uWf9YhDbe7x3Fx9yELx4+Xl4mLJ&#10;NdSDq3nMi4nyB41elEsnnQ1FNrSw/0iZa3HoQ0h5Dnhjnaujc0GMnXx/QgZeIOMgcxEfWRKFnRTg&#10;dryZKqeKSOhsX7ILDh3p2iWxB14O3qkex1tmK4UDyuxgCfVXtDODv1ILnQ3QcEpmoGJMgS4UcF23&#10;b+JfWndqVrndYX+sPWyKxZOt+NMWltV5avP96bey/gMAAP//AwBQSwMEFAAGAAgAAAAhAHxrcCfe&#10;AAAACQEAAA8AAABkcnMvZG93bnJldi54bWxMj8tOwzAQRfdI/IM1SOyo3QdVGuJUBYFUlQUi8AHT&#10;2MQR8TiK3TT8PYNYwHJmju49U2wn34nRDrENpGE+UyAs1cG01Gh4f3u6yUDEhGSwC2Q1fNkI2/Ly&#10;osDchDO92rFKjeAQijlqcCn1uZSxdtZjnIXeEt8+wuAx8Tg00gx45nDfyYVSa+mxJW5w2NsHZ+vP&#10;6uS5pF25Q/tyv3eqGcNuPz9Uj8+o9fXVtLsDkeyU/mD40Wd1KNnpGE5koug0LLNsxaiGxXINgoFb&#10;tdmAOP4uZFnI/x+U3wAAAP//AwBQSwECLQAUAAYACAAAACEAtoM4kv4AAADhAQAAEwAAAAAAAAAA&#10;AAAAAAAAAAAAW0NvbnRlbnRfVHlwZXNdLnhtbFBLAQItABQABgAIAAAAIQA4/SH/1gAAAJQBAAAL&#10;AAAAAAAAAAAAAAAAAC8BAABfcmVscy8ucmVsc1BLAQItABQABgAIAAAAIQDz7bejzgEAAHMDAAAO&#10;AAAAAAAAAAAAAAAAAC4CAABkcnMvZTJvRG9jLnhtbFBLAQItABQABgAIAAAAIQB8a3An3gAAAAkB&#10;AAAPAAAAAAAAAAAAAAAAACgEAABkcnMvZG93bnJldi54bWxQSwUGAAAAAAQABADzAAAAMwUAAAAA&#10;" strokecolor="windowText">
                <v:stroke dashstyle="3 1"/>
              </v:line>
            </w:pict>
          </mc:Fallback>
        </mc:AlternateContent>
      </w:r>
      <w:r w:rsidR="002D7546"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159E1D" wp14:editId="315F92C1">
                <wp:simplePos x="0" y="0"/>
                <wp:positionH relativeFrom="column">
                  <wp:posOffset>1199515</wp:posOffset>
                </wp:positionH>
                <wp:positionV relativeFrom="paragraph">
                  <wp:posOffset>149860</wp:posOffset>
                </wp:positionV>
                <wp:extent cx="1009650" cy="0"/>
                <wp:effectExtent l="0" t="0" r="19050" b="1905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EAB22F" id="Přímá spojnice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45pt,11.8pt" to="173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LxQEAAF8DAAAOAAAAZHJzL2Uyb0RvYy54bWysU81u2zAMvg/oOwi6L3YypFiNOD00aC9D&#10;F2DbA7CyZGvQH0Qtdh6lxz3AnqLYe41S3LTbbsMuMilSH/l9pDfXkzXsICNq71q+XNScSSd8p13f&#10;8i+fb9++5wwTuA6Md7LlR4n8envxZjOGRq784E0nIyMQh80YWj6kFJqqQjFIC7jwQToKKh8tJHJj&#10;X3URRkK3plrV9WU1+tiF6IVEpNvdKci3BV8pKdJHpVAmZlpOvaVyxnI+5LPabqDpI4RBi7kN+Icu&#10;LGhHRc9QO0jAvkX9F5TVInr0Ki2Et5VXSgtZOBCbZf0Hm08DBFm4kDgYzjLh/4MV94d9ZLqj2b3j&#10;zIGlGe1/Pj79sE/fGQb/1VGDjGIk1Biwofwbt4+zh2EfM+tJRZu/xIdNRdzjWVw5JSboclnXV5dr&#10;moF4jlUvD0PEdCe9ZdloudEu84YGDh8wUTFKfU7J187famPK7IxjY8uv1qs1IQNtkDKQyLSBOKHr&#10;OQPT02qKFAsieqO7/DrjlDWTNyayA9CCpGmZeVKx37Jy5R3gcErCI2ZnTjQu48iyaXOrWaaTMNl6&#10;8N2x6FVlj6ZY8OeNy2vy2if79X+x/QUAAP//AwBQSwMEFAAGAAgAAAAhAMc4AYjbAAAACQEAAA8A&#10;AABkcnMvZG93bnJldi54bWxMj8FugzAQRO+V8g/WRuolakwCIZRgoqhSPyC0H+DgDdDiNcImoX/f&#10;rXpojzP7NDtTHGfbixuOvnOkYLOOQCDVznTUKHh/e33KQPigyejeESr4Qg/HcvFQ6Ny4O53xVoVG&#10;cAj5XCtoQxhyKX3dotV+7QYkvl3daHVgOTbSjPrO4baX2yhKpdUd8YdWD/jSYv1ZTVZBmuxO0bTa&#10;VR9pTETxNTnvV06px+V8OoAIOIc/GH7qc3UoudPFTWS86Fln2TOjCrZxCoKBONmzcfk1ZFnI/wvK&#10;bwAAAP//AwBQSwECLQAUAAYACAAAACEAtoM4kv4AAADhAQAAEwAAAAAAAAAAAAAAAAAAAAAAW0Nv&#10;bnRlbnRfVHlwZXNdLnhtbFBLAQItABQABgAIAAAAIQA4/SH/1gAAAJQBAAALAAAAAAAAAAAAAAAA&#10;AC8BAABfcmVscy8ucmVsc1BLAQItABQABgAIAAAAIQDKtIALxQEAAF8DAAAOAAAAAAAAAAAAAAAA&#10;AC4CAABkcnMvZTJvRG9jLnhtbFBLAQItABQABgAIAAAAIQDHOAGI2wAAAAkBAAAPAAAAAAAAAAAA&#10;AAAAAB8EAABkcnMvZG93bnJldi54bWxQSwUGAAAAAAQABADzAAAAJwUAAAAA&#10;" strokecolor="black [3213]">
                <v:stroke dashstyle="3 1"/>
              </v:line>
            </w:pict>
          </mc:Fallback>
        </mc:AlternateContent>
      </w:r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na dobu určitou od </w:t>
      </w:r>
      <w:r w:rsidR="0067637A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-1499878892"/>
          <w:showingPlcHdr/>
          <w:date w:fullDate="2021-10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64D2">
            <w:rPr>
              <w:rFonts w:ascii="Times New Roman" w:eastAsia="Times New Roman" w:hAnsi="Times New Roman"/>
              <w:sz w:val="22"/>
              <w:szCs w:val="22"/>
            </w:rPr>
            <w:t xml:space="preserve">     </w:t>
          </w:r>
        </w:sdtContent>
      </w:sdt>
      <w:r w:rsidR="001E679D">
        <w:rPr>
          <w:rFonts w:ascii="Times New Roman" w:eastAsia="Times New Roman" w:hAnsi="Times New Roman"/>
          <w:sz w:val="22"/>
          <w:szCs w:val="22"/>
        </w:rPr>
        <w:tab/>
      </w:r>
      <w:r w:rsidR="00611F86">
        <w:rPr>
          <w:rFonts w:ascii="Times New Roman" w:eastAsia="Times New Roman" w:hAnsi="Times New Roman"/>
          <w:sz w:val="22"/>
          <w:szCs w:val="22"/>
        </w:rPr>
        <w:t>d</w:t>
      </w:r>
      <w:r w:rsidR="00830F51" w:rsidRPr="00F804C9">
        <w:rPr>
          <w:rFonts w:ascii="Times New Roman" w:eastAsia="Times New Roman" w:hAnsi="Times New Roman"/>
          <w:sz w:val="22"/>
          <w:szCs w:val="22"/>
        </w:rPr>
        <w:t>o</w:t>
      </w:r>
      <w:r w:rsidR="0067637A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688571104"/>
          <w:showingPlcHdr/>
          <w:date w:fullDate="2021-10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64D2">
            <w:rPr>
              <w:rFonts w:ascii="Times New Roman" w:eastAsia="Times New Roman" w:hAnsi="Times New Roman"/>
              <w:sz w:val="22"/>
              <w:szCs w:val="22"/>
            </w:rPr>
            <w:t xml:space="preserve">     </w:t>
          </w:r>
        </w:sdtContent>
      </w:sdt>
      <w:r w:rsidRPr="00CE3F7F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ab/>
        <w:t>počet ubytovaných</w:t>
      </w:r>
      <w:r>
        <w:rPr>
          <w:rFonts w:ascii="Times New Roman" w:eastAsia="Times New Roman" w:hAnsi="Times New Roman"/>
          <w:sz w:val="22"/>
          <w:szCs w:val="22"/>
          <w:vertAlign w:val="superscript"/>
        </w:rPr>
        <w:t xml:space="preserve">1)  </w:t>
      </w:r>
      <w:r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1131829794"/>
          <w:showingPlcHdr/>
        </w:sdtPr>
        <w:sdtEndPr/>
        <w:sdtContent>
          <w:r w:rsidR="009A64D2">
            <w:rPr>
              <w:rFonts w:ascii="Times New Roman" w:eastAsia="Times New Roman" w:hAnsi="Times New Roman"/>
              <w:sz w:val="22"/>
              <w:szCs w:val="22"/>
            </w:rPr>
            <w:t xml:space="preserve">     </w:t>
          </w:r>
        </w:sdtContent>
      </w:sdt>
    </w:p>
    <w:p w14:paraId="6FB2F6E4" w14:textId="77777777" w:rsidR="00CE3F7F" w:rsidRPr="00F804C9" w:rsidRDefault="00CE3F7F" w:rsidP="00EB1D98">
      <w:pPr>
        <w:tabs>
          <w:tab w:val="right" w:pos="9356"/>
        </w:tabs>
        <w:spacing w:line="36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FB6812A" w14:textId="77777777" w:rsidR="00830F51" w:rsidRPr="00F804C9" w:rsidRDefault="00830F51" w:rsidP="00EB1D98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 w:rsidRPr="00F804C9">
        <w:rPr>
          <w:rFonts w:ascii="Times New Roman" w:eastAsia="Times New Roman" w:hAnsi="Times New Roman"/>
          <w:b/>
          <w:sz w:val="22"/>
          <w:szCs w:val="22"/>
        </w:rPr>
        <w:t>Zdůvodnění požadavku</w:t>
      </w:r>
      <w:r w:rsidR="006F4FC9" w:rsidRPr="006F4FC9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color w:val="1F497D"/>
          </w:rPr>
          <w:id w:val="-1266381571"/>
          <w:showingPlcHdr/>
          <w:text/>
        </w:sdtPr>
        <w:sdtEndPr/>
        <w:sdtContent>
          <w:r w:rsidR="009A64D2">
            <w:rPr>
              <w:color w:val="1F497D"/>
            </w:rPr>
            <w:t xml:space="preserve">     </w:t>
          </w:r>
        </w:sdtContent>
      </w:sdt>
      <w:r w:rsidRPr="00830F51">
        <w:rPr>
          <w:rFonts w:ascii="Times New Roman" w:eastAsia="Times New Roman" w:hAnsi="Times New Roman"/>
          <w:b/>
          <w:sz w:val="22"/>
          <w:szCs w:val="22"/>
        </w:rPr>
        <w:t xml:space="preserve"> </w:t>
      </w:r>
    </w:p>
    <w:p w14:paraId="5785F74E" w14:textId="77777777" w:rsidR="00830F51" w:rsidRPr="00F804C9" w:rsidRDefault="00002B0E" w:rsidP="00EB1D98">
      <w:pPr>
        <w:tabs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8DD63F" wp14:editId="6E610A72">
                <wp:simplePos x="0" y="0"/>
                <wp:positionH relativeFrom="column">
                  <wp:posOffset>1518285</wp:posOffset>
                </wp:positionH>
                <wp:positionV relativeFrom="paragraph">
                  <wp:posOffset>635</wp:posOffset>
                </wp:positionV>
                <wp:extent cx="4329430" cy="0"/>
                <wp:effectExtent l="0" t="0" r="1397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4EBE43" id="Přímá spojnice 1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.05pt" to="460.4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lLF0gEAAHQDAAAOAAAAZHJzL2Uyb0RvYy54bWysU8Fu2zAMvQ/YPwi6L07TdliNOD006C7D&#10;FmDdB7CyFGuQREHU4uRTdtwH7CuK/dcoxc269VbMB5kUyWe+R3p5vfdO7HQii6GTZ7O5FDoo7G3Y&#10;dvLL3e2bd1JQhtCDw6A7edAkr1evXy3H2OoFDuh6nQSDBGrH2Mkh59g2DalBe6AZRh04aDB5yOym&#10;bdMnGBndu2Yxn79tRkx9TKg0Ed+uj0G5qvjGaJU/GUM6C9dJ7i3XM9XzvpzNagntNkEcrJragBd0&#10;4cEG/ugJag0ZxLdkn0F5qxISmjxT6Bs0xipdOTCbs/k/bD4PEHXlwuJQPMlE/w9WfdxtkrA9z44n&#10;FcDzjDa/vj/89A8/BEX8GrhBwTEWaozUcv5N2KTJo7hJhfXeJF/ezEfsq7iHk7h6n4Xiy4vzxdXF&#10;Oc9APcaaP4UxUX6v0YtidNLZUHhDC7sPlPljnPqYUq4D3lrn6uxcEGMnry4Xl4wMvEHGQWbTR+ZE&#10;YSsFuC2vpsqpIhI625fqgkMHunFJ7IC3g5eqx/GO25XCAWUOMIf6FPLcwV+lpZ010HAsZqDiTIku&#10;FHBd12/qv2h3VKtY99gfqohN8Xi0FX9aw7I7T322n/4sq98AAAD//wMAUEsDBBQABgAIAAAAIQCy&#10;VrXr2AAAAAUBAAAPAAAAZHJzL2Rvd25yZXYueG1sTI7BTsMwEETvSPyDtUjcqJ2AEEnjVAWBVJVD&#10;ReAD3NiNLeJ1FLtp+Hs2JziO3mjmVZvZ92wyY3QBJWQrAcxgG7TDTsLX59vdE7CYFGrVBzQSfkyE&#10;TX19ValShwt+mKlJHaMRjKWSYFMaSs5ja41XcRUGg8ROYfQqURw7rkd1oXHf81yIR+6VQ3qwajAv&#10;1rTfzdnTiXuwe3d43lnRTWG7y/bN67uS8vZm3q6BJTOnvzIs+qQONTkdwxl1ZL2E/L7IqLoARrjI&#10;RQHsuEReV/y/ff0LAAD//wMAUEsBAi0AFAAGAAgAAAAhALaDOJL+AAAA4QEAABMAAAAAAAAAAAAA&#10;AAAAAAAAAFtDb250ZW50X1R5cGVzXS54bWxQSwECLQAUAAYACAAAACEAOP0h/9YAAACUAQAACwAA&#10;AAAAAAAAAAAAAAAvAQAAX3JlbHMvLnJlbHNQSwECLQAUAAYACAAAACEAiEJSxdIBAAB0AwAADgAA&#10;AAAAAAAAAAAAAAAuAgAAZHJzL2Uyb0RvYy54bWxQSwECLQAUAAYACAAAACEAsla169gAAAAFAQAA&#10;DwAAAAAAAAAAAAAAAAAsBAAAZHJzL2Rvd25yZXYueG1sUEsFBgAAAAAEAAQA8wAAADEFAAAAAA==&#10;" strokecolor="windowText">
                <v:stroke dashstyle="3 1"/>
              </v:line>
            </w:pict>
          </mc:Fallback>
        </mc:AlternateContent>
      </w:r>
    </w:p>
    <w:sdt>
      <w:sdtPr>
        <w:rPr>
          <w:rFonts w:ascii="Times New Roman" w:eastAsia="Times New Roman" w:hAnsi="Times New Roman"/>
          <w:sz w:val="22"/>
          <w:szCs w:val="22"/>
        </w:rPr>
        <w:id w:val="1153872021"/>
        <w:showingPlcHdr/>
        <w:text/>
      </w:sdtPr>
      <w:sdtEndPr/>
      <w:sdtContent>
        <w:p w14:paraId="496D5D60" w14:textId="77777777" w:rsidR="00830F51" w:rsidRPr="00F804C9" w:rsidRDefault="0015194F" w:rsidP="00EB1D98">
          <w:pPr>
            <w:tabs>
              <w:tab w:val="right" w:pos="9356"/>
            </w:tabs>
            <w:spacing w:line="0" w:lineRule="atLeast"/>
            <w:jc w:val="both"/>
            <w:rPr>
              <w:rFonts w:ascii="Times New Roman" w:eastAsia="Times New Roman" w:hAnsi="Times New Roman"/>
              <w:sz w:val="22"/>
              <w:szCs w:val="22"/>
            </w:rPr>
          </w:pPr>
          <w:r>
            <w:rPr>
              <w:rFonts w:ascii="Times New Roman" w:eastAsia="Times New Roman" w:hAnsi="Times New Roman"/>
              <w:sz w:val="22"/>
              <w:szCs w:val="22"/>
            </w:rPr>
            <w:t xml:space="preserve">     </w:t>
          </w:r>
        </w:p>
      </w:sdtContent>
    </w:sdt>
    <w:p w14:paraId="03A41740" w14:textId="77777777" w:rsidR="00830F51" w:rsidRPr="00F804C9" w:rsidRDefault="00FE6217" w:rsidP="00EB1D98">
      <w:pPr>
        <w:tabs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DAB645" wp14:editId="308F3C79">
                <wp:simplePos x="0" y="0"/>
                <wp:positionH relativeFrom="column">
                  <wp:posOffset>70645</wp:posOffset>
                </wp:positionH>
                <wp:positionV relativeFrom="paragraph">
                  <wp:posOffset>18448</wp:posOffset>
                </wp:positionV>
                <wp:extent cx="5788660" cy="0"/>
                <wp:effectExtent l="0" t="0" r="254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6293A" id="Přímá spojnice 1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5pt,1.45pt" to="461.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C20QEAAHQDAAAOAAAAZHJzL2Uyb0RvYy54bWysU0tu2zAQ3RfoHQjuazkG7LqC5SxipJui&#10;NdD0ABN+JBb8gcNa9lG67AF6iqD36pBW3LTdBdGCmuHMPM17M9pcH51lB5XQBN/xq9mcM+VFkMb3&#10;Hf9yd/tmzRlm8BJs8KrjJ4X8evv61WaMrVqEIVipEiMQj+0YOz7kHNumQTEoBzgLUXkK6pAcZHJT&#10;38gEI6E72yzm81UzhiRjCkIh0u3uHOTbiq+1EvmT1qgysx2n3nI9Uz3vy9lsN9D2CeJgxNQGPKML&#10;B8bTRy9QO8jAviXzH5QzIgUMOs9EcE3Q2ghVORCbq/k/bD4PEFXlQuJgvMiELwcrPh72iRlJs1tx&#10;5sHRjPa/vj/8dA8/GMbw1VODjGIk1Bixpfwbv0+Th3GfCuujTq68iQ87VnFPF3HVMTNBl8u36/Vq&#10;RTMQj7HmT2FMmN+r4FgxOm6NL7yhhcMHzPQxSn1MKdc+3Bpr6+ysZ2PH3y0XS0IG2iBtIZPpInFC&#10;33MGtqfVFDlVRAzWyFJdcPCENzaxA9B20FLJMN5Ru5xZwEwB4lCfQp46+Ku0tLMDHM7FBFScKdH6&#10;Aq7q+k39F+3OahXrPshTFbEpHo224k9rWHbnqU/2059l+xsAAP//AwBQSwMEFAAGAAgAAAAhAJMf&#10;fgLZAAAABgEAAA8AAABkcnMvZG93bnJldi54bWxMjsFOwzAQRO9I/IO1SNyokwgBTeNUBYFUlUNF&#10;4APceBtbxOsodtPw9yxc4Pg0o5lXrWffiwnH6AIpyBcZCKQ2GEedgo/3l5sHEDFpMroPhAq+MMK6&#10;vryodGnCmd5walIneIRiqRXYlIZSytha9DouwoDE2TGMXifGsZNm1Gce970ssuxOeu2IH6we8Mli&#10;+9mcPJ+4W7tz+8etzbopbLb5rnl+1UpdX82bFYiEc/orw48+q0PNTodwIhNFz5zn3FRQLEFwvCyK&#10;exCHX5Z1Jf/r198AAAD//wMAUEsBAi0AFAAGAAgAAAAhALaDOJL+AAAA4QEAABMAAAAAAAAAAAAA&#10;AAAAAAAAAFtDb250ZW50X1R5cGVzXS54bWxQSwECLQAUAAYACAAAACEAOP0h/9YAAACUAQAACwAA&#10;AAAAAAAAAAAAAAAvAQAAX3JlbHMvLnJlbHNQSwECLQAUAAYACAAAACEAjTlwttEBAAB0AwAADgAA&#10;AAAAAAAAAAAAAAAuAgAAZHJzL2Uyb0RvYy54bWxQSwECLQAUAAYACAAAACEAkx9+AtkAAAAGAQAA&#10;DwAAAAAAAAAAAAAAAAArBAAAZHJzL2Rvd25yZXYueG1sUEsFBgAAAAAEAAQA8wAAADEFAAAAAA==&#10;" strokecolor="windowText">
                <v:stroke dashstyle="3 1"/>
              </v:line>
            </w:pict>
          </mc:Fallback>
        </mc:AlternateContent>
      </w:r>
    </w:p>
    <w:p w14:paraId="491CB0E4" w14:textId="77777777" w:rsidR="002D7546" w:rsidRDefault="002D7546" w:rsidP="00EB1D98">
      <w:pPr>
        <w:tabs>
          <w:tab w:val="right" w:pos="9356"/>
        </w:tabs>
        <w:spacing w:line="365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0FCBC5" wp14:editId="330907EE">
                <wp:simplePos x="0" y="0"/>
                <wp:positionH relativeFrom="column">
                  <wp:posOffset>69215</wp:posOffset>
                </wp:positionH>
                <wp:positionV relativeFrom="paragraph">
                  <wp:posOffset>209550</wp:posOffset>
                </wp:positionV>
                <wp:extent cx="5788660" cy="0"/>
                <wp:effectExtent l="0" t="0" r="254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86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5D4F68" id="Přímá spojnice 2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45pt,16.5pt" to="461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gj0QEAAHIDAAAOAAAAZHJzL2Uyb0RvYy54bWysU81u2zAMvg/oOwi6L04NJMuMOD00aC9D&#10;F2DdA7CyZGvQH0QtTh6lxz3AnqLYe41S3KzbbkV9kEmR/MzvI72+OljD9jKi9q7ll7M5Z9IJ32nX&#10;t/zr/c37FWeYwHVgvJMtP0rkV5uLd+sxNLL2gzedjIxAHDZjaPmQUmiqCsUgLeDMB+koqHy0kMiN&#10;fdVFGAndmqqez5fV6GMXohcSkW63pyDfFHylpEiflUKZmGk59ZbKGcv5kM9qs4amjxAGLaY24BVd&#10;WNCOPnqG2kIC9j3q/6CsFtGjV2kmvK28UlrIwoHYXM7/YfNlgCALFxIHw1kmfDtYcbffRaa7ltec&#10;ObA0ot2vx6ef9ukHw+C/OeqP1VmmMWBD2dduFycPwy5mzgcVbX4TG3Yo0h7P0spDYoIuFx9Wq+WS&#10;JiCeY9WfwhAx3UpvWTZabrTLrKGB/SdM9DFKfU7J187faGPK5IxjY8s/LuoFIQPtjzKQyLSBGKHr&#10;OQPT02KKFAsieqO7XJ1x8IjXJrI90G7QSnV+vKd2OTOAiQLEoTyZPHXwV2luZws4nIoJKDtTonEZ&#10;XJblm/rP2p3UytaD745FxCp7NNiCPy1h3pyXPtkvf5XNbwAAAP//AwBQSwMEFAAGAAgAAAAhAJEL&#10;kPLZAAAACAEAAA8AAABkcnMvZG93bnJldi54bWxMT0tOwzAQ3SNxB2uQ2FG7KSAa4lQFgVS1C0Ta&#10;A0xjE0fE4yh203B7BrGA5fvofYrV5Dsx2iG2gTTMZwqEpTqYlhoNh/3rzQOImJAMdoGshi8bYVVe&#10;XhSYm3CmdztWqREcQjFHDS6lPpcy1s56jLPQW2LtIwweE8OhkWbAM4f7TmZK3UuPLXGDw94+O1t/&#10;VifPJe2t27ZvTxunmjGsN/Nt9bJDra+vpvUjiGSn9GeGn/k8HUredAwnMlF0jNWSnRoWC77E+jLL&#10;7kAcfwlZFvL/gfIbAAD//wMAUEsBAi0AFAAGAAgAAAAhALaDOJL+AAAA4QEAABMAAAAAAAAAAAAA&#10;AAAAAAAAAFtDb250ZW50X1R5cGVzXS54bWxQSwECLQAUAAYACAAAACEAOP0h/9YAAACUAQAACwAA&#10;AAAAAAAAAAAAAAAvAQAAX3JlbHMvLnJlbHNQSwECLQAUAAYACAAAACEABzkYI9EBAAByAwAADgAA&#10;AAAAAAAAAAAAAAAuAgAAZHJzL2Uyb0RvYy54bWxQSwECLQAUAAYACAAAACEAkQuQ8tkAAAAIAQAA&#10;DwAAAAAAAAAAAAAAAAArBAAAZHJzL2Rvd25yZXYueG1sUEsFBgAAAAAEAAQA8wAAADEFAAAAAA==&#10;" strokecolor="windowText">
                <v:stroke dashstyle="3 1"/>
              </v:line>
            </w:pict>
          </mc:Fallback>
        </mc:AlternateContent>
      </w:r>
      <w:sdt>
        <w:sdtPr>
          <w:rPr>
            <w:rFonts w:ascii="Times New Roman" w:eastAsia="Times New Roman" w:hAnsi="Times New Roman"/>
            <w:sz w:val="22"/>
            <w:szCs w:val="22"/>
          </w:rPr>
          <w:id w:val="-1554613009"/>
          <w:showingPlcHdr/>
        </w:sdtPr>
        <w:sdtEndPr/>
        <w:sdtContent>
          <w:r w:rsidR="0015194F">
            <w:rPr>
              <w:rFonts w:ascii="Times New Roman" w:eastAsia="Times New Roman" w:hAnsi="Times New Roman"/>
              <w:sz w:val="22"/>
              <w:szCs w:val="22"/>
            </w:rPr>
            <w:t xml:space="preserve">     </w:t>
          </w:r>
        </w:sdtContent>
      </w:sdt>
    </w:p>
    <w:p w14:paraId="6CBAEEF8" w14:textId="77777777" w:rsidR="0010350F" w:rsidRPr="0010350F" w:rsidRDefault="0010350F" w:rsidP="003A3641">
      <w:pPr>
        <w:tabs>
          <w:tab w:val="right" w:pos="9356"/>
        </w:tabs>
        <w:spacing w:line="0" w:lineRule="atLeast"/>
        <w:ind w:left="120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14:paraId="5A6E9F9F" w14:textId="77777777" w:rsidR="00830F51" w:rsidRPr="00F804C9" w:rsidRDefault="00830F51" w:rsidP="008665E2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F804C9">
        <w:rPr>
          <w:rFonts w:ascii="Times New Roman" w:eastAsia="Times New Roman" w:hAnsi="Times New Roman"/>
          <w:b/>
          <w:sz w:val="22"/>
          <w:szCs w:val="22"/>
        </w:rPr>
        <w:t>Údaje o žadateli:</w:t>
      </w:r>
    </w:p>
    <w:p w14:paraId="60EE7698" w14:textId="77777777" w:rsidR="00830F51" w:rsidRPr="00F804C9" w:rsidRDefault="00830F51" w:rsidP="008665E2">
      <w:pPr>
        <w:tabs>
          <w:tab w:val="right" w:pos="9356"/>
        </w:tabs>
        <w:spacing w:line="235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7488B46" w14:textId="77777777" w:rsidR="00830F51" w:rsidRPr="00F804C9" w:rsidRDefault="000F34BE" w:rsidP="008665E2">
      <w:pPr>
        <w:tabs>
          <w:tab w:val="right" w:pos="5103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81F440" wp14:editId="20843456">
                <wp:simplePos x="0" y="0"/>
                <wp:positionH relativeFrom="column">
                  <wp:posOffset>1961515</wp:posOffset>
                </wp:positionH>
                <wp:positionV relativeFrom="paragraph">
                  <wp:posOffset>151130</wp:posOffset>
                </wp:positionV>
                <wp:extent cx="3840480" cy="0"/>
                <wp:effectExtent l="0" t="0" r="26670" b="19050"/>
                <wp:wrapNone/>
                <wp:docPr id="19" name="Přímá spojnic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5C83A" id="Přímá spojnice 1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45pt,11.9pt" to="456.8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BR0gEAAHQDAAAOAAAAZHJzL2Uyb0RvYy54bWysU82O0zAQviPxDpbv1Nmyi7pR0z1stVwQ&#10;VGJ5gFnHToz8J49p2kfhyAPwFCvei7GbLQvcEDk4M56ZL/N9M1nfHJxle5XQBN/xi0XDmfIy9MYP&#10;Hf90f/dqxRlm8D3Y4FXHjwr5zebli/UUW7UMY7C9SoxAPLZT7PiYc2yFQDkqB7gIUXkK6pAcZHLT&#10;IPoEE6E7K5ZN80ZMIfUxBakQ6XZ7CvJNxddayfxBa1SZ2Y5Tb7meqZ4P5RSbNbRDgjgaObcB/9CF&#10;A+Ppo2eoLWRgX5L5C8oZmQIGnRcyOBG0NlJVDsTmovmDzccRoqpcSByMZ5nw/8HK9/tdYqan2V1z&#10;5sHRjHY/vj5+d4/fGMbw2VODjGIk1BSxpfxbv0uzh3GXCuuDTq68iQ87VHGPZ3HVITNJl69Xl83l&#10;imYgn2LiV2FMmN+q4FgxOm6NL7yhhf07zPQxSn1KKdc+3Blr6+ysZ1PHr6+WV4QMtEHaQibTReKE&#10;fuAM7ECrKXOqiBis6Ut1wcEj3trE9kDbQUvVh+me2uXMAmYKEIf6FPLUwW+lpZ0t4HgqJqDizInW&#10;F3BV12/uv2h3UqtYD6E/VhFF8Wi0FX9ew7I7z32yn/8sm58AAAD//wMAUEsDBBQABgAIAAAAIQAD&#10;JZaQ3QAAAAkBAAAPAAAAZHJzL2Rvd25yZXYueG1sTI9NTsMwEIX3SNzBGiR21E6DoA1xqoJAqsoC&#10;ETjANB7iiNiOYjcNt2cQC1jOm0/vp9zMrhcTjbELXkO2UCDIN8F0vtXw/vZ0tQIRE3qDffCk4Ysi&#10;bKrzsxILE07+laY6tYJNfCxQg01pKKSMjSWHcREG8vz7CKPDxOfYSjPiic1dL5dK3UiHnecEiwM9&#10;WGo+66PjkO7a7ruX+51V7RS2u2xfPz6j1pcX8/YORKI5/cHwU5+rQ8WdDuHoTRS9hlyt1oxqWOY8&#10;gYF1lt+COPwKsirl/wXVNwAAAP//AwBQSwECLQAUAAYACAAAACEAtoM4kv4AAADhAQAAEwAAAAAA&#10;AAAAAAAAAAAAAAAAW0NvbnRlbnRfVHlwZXNdLnhtbFBLAQItABQABgAIAAAAIQA4/SH/1gAAAJQB&#10;AAALAAAAAAAAAAAAAAAAAC8BAABfcmVscy8ucmVsc1BLAQItABQABgAIAAAAIQBylLBR0gEAAHQD&#10;AAAOAAAAAAAAAAAAAAAAAC4CAABkcnMvZTJvRG9jLnhtbFBLAQItABQABgAIAAAAIQADJZaQ3QAA&#10;AAkBAAAPAAAAAAAAAAAAAAAAACwEAABkcnMvZG93bnJldi54bWxQSwUGAAAAAAQABADzAAAANgUA&#10;AAAA&#10;" strokecolor="windowText">
                <v:stroke dashstyle="3 1"/>
              </v:line>
            </w:pict>
          </mc:Fallback>
        </mc:AlternateContent>
      </w:r>
      <w:r w:rsidR="00E07FCA">
        <w:rPr>
          <w:rFonts w:ascii="Times New Roman" w:eastAsia="Times New Roman" w:hAnsi="Times New Roman"/>
          <w:sz w:val="22"/>
          <w:szCs w:val="22"/>
        </w:rPr>
        <w:t>Jméno</w:t>
      </w:r>
      <w:r w:rsidR="00861AAA">
        <w:rPr>
          <w:rFonts w:ascii="Times New Roman" w:eastAsia="Times New Roman" w:hAnsi="Times New Roman"/>
          <w:sz w:val="22"/>
          <w:szCs w:val="22"/>
        </w:rPr>
        <w:t xml:space="preserve"> a příjmení (hodnost, titul)</w:t>
      </w:r>
      <w:r w:rsidR="00AF0244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-1220825511"/>
        </w:sdtPr>
        <w:sdtEndPr/>
        <w:sdtContent>
          <w:r w:rsidR="0015194F">
            <w:rPr>
              <w:rFonts w:ascii="Times New Roman" w:hAnsi="Times New Roman" w:cs="Times New Roman"/>
            </w:rPr>
            <w:t xml:space="preserve">  </w:t>
          </w:r>
          <w:r w:rsidR="00EE7577">
            <w:rPr>
              <w:rFonts w:ascii="Times New Roman" w:hAnsi="Times New Roman" w:cs="Times New Roman"/>
            </w:rPr>
            <w:t xml:space="preserve">   </w:t>
          </w:r>
        </w:sdtContent>
      </w:sdt>
    </w:p>
    <w:p w14:paraId="7513BF0A" w14:textId="77777777" w:rsidR="00830F51" w:rsidRPr="00F804C9" w:rsidRDefault="00830F51" w:rsidP="008665E2">
      <w:pPr>
        <w:tabs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194CED5" w14:textId="77777777" w:rsidR="00830F51" w:rsidRPr="00F804C9" w:rsidRDefault="00830F51" w:rsidP="008665E2">
      <w:pPr>
        <w:tabs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14CF7FF2" w14:textId="77777777" w:rsidR="00830F51" w:rsidRPr="00F804C9" w:rsidRDefault="00DA0782" w:rsidP="008665E2">
      <w:pPr>
        <w:tabs>
          <w:tab w:val="left" w:pos="5103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AD88F1A" wp14:editId="30F69357">
                <wp:simplePos x="0" y="0"/>
                <wp:positionH relativeFrom="column">
                  <wp:posOffset>2304415</wp:posOffset>
                </wp:positionH>
                <wp:positionV relativeFrom="paragraph">
                  <wp:posOffset>142875</wp:posOffset>
                </wp:positionV>
                <wp:extent cx="1438275" cy="0"/>
                <wp:effectExtent l="0" t="0" r="9525" b="19050"/>
                <wp:wrapNone/>
                <wp:docPr id="25" name="Přímá spojni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6D972" id="Přímá spojnice 2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5pt,11.25pt" to="294.7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zje0QEAAHQDAAAOAAAAZHJzL2Uyb0RvYy54bWysU8FuEzEQvSPxD5bvZJNAoayy6aFRuSCI&#10;RPsBU6+dNbI9lsdkk0/hyAfwFRX/xdjZhgI3RA7OjMfz/N7z7Orq4J3Y60QWQycXs7kUOijsbdh1&#10;8u725sWlFJQh9OAw6E4eNcmr9fNnqzG2eokDul4nwSCB2jF2csg5tk1DatAeaIZRBy4aTB4yp2nX&#10;9AlGRveuWc7nr5sRUx8TKk3Eu5tTUa4rvjFa5Y/GkM7CdZK55bqmut6XtVmvoN0liINVEw34BxYe&#10;bOBLz1AbyCC+JPsXlLcqIaHJM4W+QWOs0lUDq1nM/1DzaYCoqxY2h+LZJvp/sOrDfpuE7Tu5vJAi&#10;gOc32v74+vDdP3wTFPFzYIKCa2zUGKnl89dhm6aM4jYV1QeTfPlnPeJQzT2ezdWHLBRvLl69vFy+&#10;4UvUY6351RgT5XcavShBJ50NRTe0sH9PmS/jo49HynbAG+tcfTsXxNjJtxeFvgKeIOMgc+gja6Kw&#10;kwLcjkdT5VQRCZ3tS3fBoSNduyT2wNPBQ9XjeMt0pXBAmQusof6KeGbwW2uhswEaTs0MVJLpoAsF&#10;XNfxm/gX705ulege+2M1sSkZP23Fn8awzM7TnOOnH8v6JwAAAP//AwBQSwMEFAAGAAgAAAAhAKpN&#10;q33eAAAACQEAAA8AAABkcnMvZG93bnJldi54bWxMj8FOwzAMhu9IvENkJG4sXdmmrTSdBgJpGgdE&#10;4QG8xjQRjVM1WVfeniAOcLT96f8/l9vJdWKkIVjPCuazDARx47XlVsH729PNGkSIyBo7z6TgiwJs&#10;q8uLEgvtz/xKYx1bkUI4FKjAxNgXUobGkMMw8z1xun34wWFM49BKPeA5hbtO5lm2kg4tpwaDPT0Y&#10;aj7rk0sldmEO9uV+b7J29Lv9/FA/PqNS11fT7g5EpCn+wfCjn9ShSk5Hf2IdRKfgdpVvEqogz5cg&#10;ErBcbxYgjr8LWZXy/wfVNwAAAP//AwBQSwECLQAUAAYACAAAACEAtoM4kv4AAADhAQAAEwAAAAAA&#10;AAAAAAAAAAAAAAAAW0NvbnRlbnRfVHlwZXNdLnhtbFBLAQItABQABgAIAAAAIQA4/SH/1gAAAJQB&#10;AAALAAAAAAAAAAAAAAAAAC8BAABfcmVscy8ucmVsc1BLAQItABQABgAIAAAAIQDR1zje0QEAAHQD&#10;AAAOAAAAAAAAAAAAAAAAAC4CAABkcnMvZTJvRG9jLnhtbFBLAQItABQABgAIAAAAIQCqTat93gAA&#10;AAkBAAAPAAAAAAAAAAAAAAAAACsEAABkcnMvZG93bnJldi54bWxQSwUGAAAAAAQABADzAAAANgUA&#10;AAAA&#10;" strokecolor="windowText">
                <v:stroke dashstyle="3 1"/>
              </v:line>
            </w:pict>
          </mc:Fallback>
        </mc:AlternateContent>
      </w:r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Číslo </w:t>
      </w:r>
      <w:r w:rsidR="00E07FCA">
        <w:rPr>
          <w:rFonts w:ascii="Times New Roman" w:eastAsia="Times New Roman" w:hAnsi="Times New Roman"/>
          <w:sz w:val="22"/>
          <w:szCs w:val="22"/>
        </w:rPr>
        <w:t>služebního (pracovního) průkazu</w:t>
      </w:r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1372568749"/>
          <w:text/>
        </w:sdtPr>
        <w:sdtEndPr/>
        <w:sdtContent>
          <w:r w:rsidR="0015194F">
            <w:rPr>
              <w:rFonts w:ascii="Times New Roman" w:eastAsia="Times New Roman" w:hAnsi="Times New Roman"/>
              <w:sz w:val="22"/>
              <w:szCs w:val="22"/>
            </w:rPr>
            <w:t xml:space="preserve">   </w:t>
          </w:r>
        </w:sdtContent>
      </w:sdt>
      <w:r w:rsidR="00AF0244">
        <w:rPr>
          <w:rFonts w:ascii="Times New Roman" w:eastAsia="Times New Roman" w:hAnsi="Times New Roman"/>
          <w:sz w:val="22"/>
          <w:szCs w:val="22"/>
        </w:rPr>
        <w:t xml:space="preserve"> </w:t>
      </w:r>
      <w:r w:rsidR="00E07FCA">
        <w:rPr>
          <w:rFonts w:ascii="Times New Roman" w:eastAsia="Times New Roman" w:hAnsi="Times New Roman"/>
          <w:sz w:val="22"/>
          <w:szCs w:val="22"/>
        </w:rPr>
        <w:tab/>
      </w:r>
    </w:p>
    <w:p w14:paraId="776C3416" w14:textId="77777777" w:rsidR="00CE3F7F" w:rsidRDefault="00CE3F7F" w:rsidP="008665E2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</w:p>
    <w:p w14:paraId="0D1733A5" w14:textId="77777777" w:rsidR="00830F51" w:rsidRPr="00F804C9" w:rsidRDefault="00CE3F7F" w:rsidP="008665E2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Organizační jednotka </w:t>
      </w:r>
      <w:r w:rsidR="008665E2">
        <w:rPr>
          <w:rFonts w:ascii="Times New Roman" w:eastAsia="Times New Roman" w:hAnsi="Times New Roman"/>
          <w:sz w:val="22"/>
          <w:szCs w:val="22"/>
        </w:rPr>
        <w:t>s</w:t>
      </w:r>
      <w:r>
        <w:rPr>
          <w:rFonts w:ascii="Times New Roman" w:eastAsia="Times New Roman" w:hAnsi="Times New Roman"/>
          <w:sz w:val="22"/>
          <w:szCs w:val="22"/>
        </w:rPr>
        <w:t>lužebního (pracovního) zařazení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1185011692"/>
          <w:text/>
        </w:sdtPr>
        <w:sdtEndPr/>
        <w:sdtContent>
          <w:r w:rsidR="0015194F">
            <w:rPr>
              <w:rFonts w:ascii="Times New Roman" w:eastAsia="Times New Roman" w:hAnsi="Times New Roman"/>
              <w:sz w:val="22"/>
              <w:szCs w:val="22"/>
            </w:rPr>
            <w:t xml:space="preserve">     </w:t>
          </w:r>
        </w:sdtContent>
      </w:sdt>
    </w:p>
    <w:p w14:paraId="4E24F9F6" w14:textId="77777777" w:rsidR="00830F51" w:rsidRPr="00F804C9" w:rsidRDefault="00A041D4" w:rsidP="008665E2">
      <w:pPr>
        <w:tabs>
          <w:tab w:val="right" w:pos="9356"/>
        </w:tabs>
        <w:spacing w:line="121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E7F4199" wp14:editId="73049858">
                <wp:simplePos x="0" y="0"/>
                <wp:positionH relativeFrom="column">
                  <wp:posOffset>3237865</wp:posOffset>
                </wp:positionH>
                <wp:positionV relativeFrom="paragraph">
                  <wp:posOffset>8255</wp:posOffset>
                </wp:positionV>
                <wp:extent cx="2588260" cy="0"/>
                <wp:effectExtent l="0" t="0" r="2540" b="1905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82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D840F1" id="Přímá spojnice 1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95pt,.65pt" to="458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HW10AEAAHQDAAAOAAAAZHJzL2Uyb0RvYy54bWysU0tuGzEM3RfoHQTt63EGcOAOPM4iRrop&#10;WgNND8DoM6NCP4iqxz5Klz1ATxH0XqXkiZO2u6JeyKRIPvE9cjY3R2fZQSU0wff8arHkTHkRpPFD&#10;zz/f371Zc4YZvAQbvOr5SSG/2b5+tZlip9owBitVYgTisZtiz8ecY9c0KEblABchKk9BHZKDTG4a&#10;GplgInRnm3a5vG6mkGRMQShEut2dg3xb8bVWIn/UGlVmtufUW65nqudDOZvtBrohQRyNmNuAf+jC&#10;gfH06AVqBxnY12T+gnJGpIBB54UIrglaG6EqB2JztfyDzacRoqpcSByMF5nw/8GKD4d9YkbS7Ege&#10;D45mtP/57fGHe/zOMIYvnhpkFCOhpogd5d/6fZo9jPtUWB91cuWf+LBjFfd0EVcdMxN02a7W6/aa&#10;HhFPsea5MCbM71RwrBg9t8YX3tDB4T1meoxSn1LKtQ93xto6O+vZ1PO3q3ZFyEAbpC1kMl0kTugH&#10;zsAOtJoip4qIwRpZqgsOnvDWJnYA2g5aKhmme2qXMwuYKUAc6q+Qpw5+Ky3t7ADHczEBFWdOtL6A&#10;q7p+c/9Fu7NaxXoI8lRFbIpHo6348xqW3Xnpk/3yY9n+AgAA//8DAFBLAwQUAAYACAAAACEAV/z0&#10;Q9oAAAAHAQAADwAAAGRycy9kb3ducmV2LnhtbEyOwU7DMBBE70j8g7VI3KgdoEBCnKogkKpyQAQ+&#10;YBubOCJeR7Gbhr9n6QWOozeaeeVq9r2Y7Bi7QBqyhQJhqQmmo1bDx/vzxR2ImJAM9oGshm8bYVWd&#10;npRYmHCgNzvVqRU8QrFADS6loZAyNs56jIswWGL2GUaPiePYSjPigcd9Ly+VupEeO+IHh4N9dLb5&#10;qveeT7prt+1eHzZOtVNYb7Jt/fSCWp+fzet7EMnO6a8Mv/qsDhU77cKeTBS9hqXKc64yuALBPM9u&#10;lyB2xyyrUv73r34AAAD//wMAUEsBAi0AFAAGAAgAAAAhALaDOJL+AAAA4QEAABMAAAAAAAAAAAAA&#10;AAAAAAAAAFtDb250ZW50X1R5cGVzXS54bWxQSwECLQAUAAYACAAAACEAOP0h/9YAAACUAQAACwAA&#10;AAAAAAAAAAAAAAAvAQAAX3JlbHMvLnJlbHNQSwECLQAUAAYACAAAACEA/DR1tdABAAB0AwAADgAA&#10;AAAAAAAAAAAAAAAuAgAAZHJzL2Uyb0RvYy54bWxQSwECLQAUAAYACAAAACEAV/z0Q9oAAAAHAQAA&#10;DwAAAAAAAAAAAAAAAAAqBAAAZHJzL2Rvd25yZXYueG1sUEsFBgAAAAAEAAQA8wAAADEFAAAAAA==&#10;" strokecolor="windowText">
                <v:stroke dashstyle="3 1"/>
              </v:line>
            </w:pict>
          </mc:Fallback>
        </mc:AlternateContent>
      </w:r>
    </w:p>
    <w:p w14:paraId="7B9634F8" w14:textId="77777777" w:rsidR="0010350F" w:rsidRDefault="0010350F" w:rsidP="008665E2">
      <w:pPr>
        <w:tabs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4C7B0FCB" w14:textId="77777777" w:rsidR="00830F51" w:rsidRPr="00F804C9" w:rsidRDefault="00CE3F7F" w:rsidP="008665E2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Telefon na pracoviště  </w:t>
      </w:r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-1542133548"/>
          <w:showingPlcHdr/>
          <w:text/>
        </w:sdtPr>
        <w:sdtEndPr/>
        <w:sdtContent>
          <w:r w:rsidR="00710F3C" w:rsidRPr="00611F86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14:paraId="2819C8C5" w14:textId="77777777" w:rsidR="00830F51" w:rsidRPr="00F804C9" w:rsidRDefault="00A041D4" w:rsidP="008665E2">
      <w:pPr>
        <w:tabs>
          <w:tab w:val="right" w:pos="9356"/>
        </w:tabs>
        <w:spacing w:line="245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555B49" wp14:editId="6F9BC7F9">
                <wp:simplePos x="0" y="0"/>
                <wp:positionH relativeFrom="column">
                  <wp:posOffset>1361440</wp:posOffset>
                </wp:positionH>
                <wp:positionV relativeFrom="paragraph">
                  <wp:posOffset>3810</wp:posOffset>
                </wp:positionV>
                <wp:extent cx="4438650" cy="0"/>
                <wp:effectExtent l="0" t="0" r="19050" b="19050"/>
                <wp:wrapNone/>
                <wp:docPr id="26" name="Přímá spojnic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8705E" id="Přímá spojnice 2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2pt,.3pt" to="456.7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0HV0gEAAHQDAAAOAAAAZHJzL2Uyb0RvYy54bWysU0tu2zAQ3RfoHQjuazlubKSC5SxipJui&#10;NdD0ABN+JBb8gcNa9lG67AF6iqD36pBW3DTZFdWCmuHMPM17M1pfH5xle5XQBN/xi9mcM+VFkMb3&#10;Hf9yd/vmijPM4CXY4FXHjwr59eb1q/UYW7UIQ7BSJUYgHtsxdnzIObZNg2JQDnAWovIU1CE5yOSm&#10;vpEJRkJ3tlnM56tmDEnGFIRCpNvtKcg3FV9rJfInrVFlZjtOveV6pnrel7PZrKHtE8TBiKkN+Icu&#10;HBhPHz1DbSED+5bMCyhnRAoYdJ6J4JqgtRGqciA2F/NnbD4PEFXlQuJgPMuE/w9WfNzvEjOy44sV&#10;Zx4czWj36/vDT/fwg2EMXz01yChGQo0RW8q/8bs0eRh3qbA+6OTKm/iwQxX3eBZXHTITdHl5+fZq&#10;taQZiMdY86cwJszvVXCsGB23xhfe0ML+A2b6GKU+ppRrH26NtXV21rOx4++WiyUhA22QtpDJdJE4&#10;oe85A9vTaoqcKiIGa2SpLjh4xBub2B5oO2ipZBjvqF3OLGCmAHGoTyFPHfxVWtrZAg6nYgIqzpRo&#10;fQFXdf2m/ot2J7WKdR/ksYrYFI9GW/GnNSy789Qn++nPsvkNAAD//wMAUEsDBBQABgAIAAAAIQCs&#10;f+5Y2QAAAAUBAAAPAAAAZHJzL2Rvd25yZXYueG1sTI7BTsMwEETvSPyDtUjcqJMSVZDGqQoCqSoH&#10;ROADtrEbW8TrKHbT8PdsT3B8mtHMqzaz78VkxugCKcgXGQhDbdCOOgVfn693DyBiQtLYBzIKfkyE&#10;TX19VWGpw5k+zNSkTvAIxRIV2JSGUsrYWuMxLsJgiLNjGD0mxrGTesQzj/teLrNsJT064geLg3m2&#10;pv1uTp5PXGH37v1pZ7NuCttdvm9e3lCp25t5uwaRzJz+ynDRZ3Wo2ekQTqSj6BUs86LgqoIVCI4f&#10;83vGwwVlXcn/9vUvAAAA//8DAFBLAQItABQABgAIAAAAIQC2gziS/gAAAOEBAAATAAAAAAAAAAAA&#10;AAAAAAAAAABbQ29udGVudF9UeXBlc10ueG1sUEsBAi0AFAAGAAgAAAAhADj9If/WAAAAlAEAAAsA&#10;AAAAAAAAAAAAAAAALwEAAF9yZWxzLy5yZWxzUEsBAi0AFAAGAAgAAAAhABrjQdXSAQAAdAMAAA4A&#10;AAAAAAAAAAAAAAAALgIAAGRycy9lMm9Eb2MueG1sUEsBAi0AFAAGAAgAAAAhAKx/7ljZAAAABQEA&#10;AA8AAAAAAAAAAAAAAAAALAQAAGRycy9kb3ducmV2LnhtbFBLBQYAAAAABAAEAPMAAAAyBQAAAAA=&#10;" strokecolor="windowText">
                <v:stroke dashstyle="3 1"/>
              </v:line>
            </w:pict>
          </mc:Fallback>
        </mc:AlternateContent>
      </w:r>
    </w:p>
    <w:p w14:paraId="0038083C" w14:textId="77777777" w:rsidR="00830F51" w:rsidRPr="00F804C9" w:rsidRDefault="00830F51" w:rsidP="003A3641">
      <w:pPr>
        <w:tabs>
          <w:tab w:val="right" w:pos="9356"/>
        </w:tabs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00A09109" w14:textId="77777777" w:rsidR="00830F51" w:rsidRPr="00F804C9" w:rsidRDefault="00830F51" w:rsidP="003A3641">
      <w:pPr>
        <w:tabs>
          <w:tab w:val="right" w:pos="9356"/>
        </w:tabs>
        <w:spacing w:line="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2AE8B255" w14:textId="77777777" w:rsidR="00830F51" w:rsidRPr="00F804C9" w:rsidRDefault="000B1032" w:rsidP="003A3641">
      <w:pPr>
        <w:tabs>
          <w:tab w:val="left" w:pos="2835"/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6538E19" wp14:editId="0E7F2BA1">
                <wp:simplePos x="0" y="0"/>
                <wp:positionH relativeFrom="column">
                  <wp:posOffset>2123440</wp:posOffset>
                </wp:positionH>
                <wp:positionV relativeFrom="paragraph">
                  <wp:posOffset>144145</wp:posOffset>
                </wp:positionV>
                <wp:extent cx="1162050" cy="0"/>
                <wp:effectExtent l="0" t="0" r="1905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8C0BE" id="Přímá spojnice 4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2pt,11.35pt" to="258.7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iB0QEAAHQDAAAOAAAAZHJzL2Uyb0RvYy54bWysU0uO00AQ3SNxh1bviZ2IDGDFmcVEwwZB&#10;JIYD1PTHbtQ/dTVxchSWHIBTjLgX1R1PGGCH8KJd1VX1XO9VeXN9dJYdVEITfM+Xi5Yz5UWQxg89&#10;/3R3++I1Z5jBS7DBq56fFPLr7fNnmyl2ahXGYKVKjEA8dlPs+Zhz7JoGxagc4CJE5SmoQ3KQyU1D&#10;IxNMhO5ss2rbq2YKScYUhEKk2905yLcVX2sl8getUWVme0695Xqmet6Xs9luoBsSxNGIuQ34hy4c&#10;GE8fvUDtIAP7ksxfUM6IFDDovBDBNUFrI1TlQGyW7R9sPo4QVeVC4mC8yIT/D1a8P+wTM7LnL19x&#10;5sHRjPY/vj58dw/fGMbw2VODjGIk1BSxo/wbv0+zh3GfCuujTq68iQ87VnFPF3HVMTNBl8vl1apd&#10;0wzEY6z5VRgT5rcqOFaMnlvjC2/o4PAOM32MUh9TyrUPt8baOjvr2dTzN+vVmpCBNkhbyGS6SJzQ&#10;D5yBHWg1RU4VEYM1slQXHDzhjU3sALQdtFQyTHfULmcWMFOAONSnkKcOfist7ewAx3MxARVnTrS+&#10;gKu6fnP/RbuzWsW6D/JURWyKR6Ot+PMalt156pP99GfZ/gQAAP//AwBQSwMEFAAGAAgAAAAhAB8M&#10;9xHdAAAACQEAAA8AAABkcnMvZG93bnJldi54bWxMj01OwzAQhfdI3MEaJHbUSRpolcapCgKpKgtE&#10;4ADTeIgjYjuK3TTcnkEsYDlvPr2fcjvbXkw0hs47BekiAUGu8bpzrYL3t6ebNYgQ0WnsvSMFXxRg&#10;W11elFhof3avNNWxFWziQoEKTIxDIWVoDFkMCz+Q49+HHy1GPsdW6hHPbG57mSXJnbTYOU4wONCD&#10;oeazPlkO6XJz6F7u9yZpJ7/bp4f68RmVur6adxsQkeb4B8NPfa4OFXc6+pPTQfQKlss8Z1RBlq1A&#10;MHCbrlg4/gqyKuX/BdU3AAAA//8DAFBLAQItABQABgAIAAAAIQC2gziS/gAAAOEBAAATAAAAAAAA&#10;AAAAAAAAAAAAAABbQ29udGVudF9UeXBlc10ueG1sUEsBAi0AFAAGAAgAAAAhADj9If/WAAAAlAEA&#10;AAsAAAAAAAAAAAAAAAAALwEAAF9yZWxzLy5yZWxzUEsBAi0AFAAGAAgAAAAhAM0pKIHRAQAAdAMA&#10;AA4AAAAAAAAAAAAAAAAALgIAAGRycy9lMm9Eb2MueG1sUEsBAi0AFAAGAAgAAAAhAB8M9xHdAAAA&#10;CQEAAA8AAAAAAAAAAAAAAAAAKwQAAGRycy9kb3ducmV2LnhtbFBLBQYAAAAABAAEAPMAAAA1BQAA&#10;AAA=&#10;" strokecolor="windowText">
                <v:stroke dashstyle="3 1"/>
              </v:line>
            </w:pict>
          </mc:Fallback>
        </mc:AlternateContent>
      </w: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FB96B19" wp14:editId="474E6CFB">
                <wp:simplePos x="0" y="0"/>
                <wp:positionH relativeFrom="column">
                  <wp:posOffset>120650</wp:posOffset>
                </wp:positionH>
                <wp:positionV relativeFrom="paragraph">
                  <wp:posOffset>140335</wp:posOffset>
                </wp:positionV>
                <wp:extent cx="1633220" cy="0"/>
                <wp:effectExtent l="0" t="0" r="24130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2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995B5" id="Přímá spojnice 4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5pt,11.05pt" to="138.1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xBG0gEAAHQDAAAOAAAAZHJzL2Uyb0RvYy54bWysU81u2zAMvg/YOwi6L07cNdiMOD00aC/D&#10;FmDtA7CyZKvQH0Q1Th5lxz3AnqLYe41S3Kxbb0V9kEmR/MzvI7262FvDdjKi9q7li9mcM+mE77Tr&#10;W357c/XhE2eYwHVgvJMtP0jkF+v371ZjaGTtB286GRmBOGzG0PIhpdBUFYpBWsCZD9JRUPloIZEb&#10;+6qLMBK6NVU9ny+r0ccuRC8kIt1ujkG+LvhKSZG+KYUyMdNy6i2VM5bzLp/VegVNHyEMWkxtwCu6&#10;sKAdffQEtYEE7CHqF1BWi+jRqzQT3lZeKS1k4UBsFvP/2HwfIMjChcTBcJIJ3w5WfN1tI9Ndyz8u&#10;OXNgaUbb3z8ef9nHnwyDv3fUIKMYCTUGbCj/0m3j5GHYxsx6r6LNb+LD9kXcw0lcuU9M0OVieXZW&#10;1zQD8RSr/haGiOlaesuy0XKjXeYNDey+YKKPUepTSr52/kobU2ZnHBtb/vm8PidkoA1SBhKZNhAn&#10;dD1nYHpaTZFiQURvdJerMw4e8NJEtgPaDlqqzo831C5nBjBRgDiUJ5OnDv4pze1sAIdjMQFlZ0o0&#10;LoPLsn5T/1m7o1rZuvPdoYhYZY9GW/CnNcy789wn+/nPsv4DAAD//wMAUEsDBBQABgAIAAAAIQC/&#10;uxPE2wAAAAgBAAAPAAAAZHJzL2Rvd25yZXYueG1sTI/BTsMwEETvSPyDtUjcqJMIFUjjVAWBVJVD&#10;RegHuPESW8TrKHbT8Pcs4gDH2VnNvKnWs+/FhGN0gRTkiwwEUhuMo07B4f3l5h5ETJqM7gOhgi+M&#10;sK4vLypdmnCmN5ya1AkOoVhqBTaloZQytha9joswILH3EUavE8uxk2bUZw73vSyybCm9dsQNVg/4&#10;ZLH9bE6eS9yt3bn949Zm3RQ223zXPL9qpa6v5s0KRMI5/T3DDz6jQ81Mx3AiE0XP+oGnJAVFkYNg&#10;v7hbFiCOvwdZV/L/gPobAAD//wMAUEsBAi0AFAAGAAgAAAAhALaDOJL+AAAA4QEAABMAAAAAAAAA&#10;AAAAAAAAAAAAAFtDb250ZW50X1R5cGVzXS54bWxQSwECLQAUAAYACAAAACEAOP0h/9YAAACUAQAA&#10;CwAAAAAAAAAAAAAAAAAvAQAAX3JlbHMvLnJlbHNQSwECLQAUAAYACAAAACEACf8QRtIBAAB0AwAA&#10;DgAAAAAAAAAAAAAAAAAuAgAAZHJzL2Uyb0RvYy54bWxQSwECLQAUAAYACAAAACEAv7sTxNsAAAAI&#10;AQAADwAAAAAAAAAAAAAAAAAsBAAAZHJzL2Rvd25yZXYueG1sUEsFBgAAAAAEAAQA8wAAADQFAAAA&#10;AA==&#10;" strokecolor="windowText">
                <v:stroke dashstyle="3 1"/>
              </v:line>
            </w:pict>
          </mc:Fallback>
        </mc:AlternateContent>
      </w:r>
      <w:r>
        <w:rPr>
          <w:rFonts w:ascii="Times New Roman" w:eastAsia="Times New Roman" w:hAnsi="Times New Roman"/>
          <w:sz w:val="22"/>
          <w:szCs w:val="22"/>
        </w:rPr>
        <w:t>V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1203599458"/>
          <w:showingPlcHdr/>
        </w:sdtPr>
        <w:sdtEndPr/>
        <w:sdtContent>
          <w:r w:rsidR="00710F3C">
            <w:rPr>
              <w:rStyle w:val="Zstupntext"/>
            </w:rPr>
            <w:t xml:space="preserve">                                       </w:t>
          </w:r>
        </w:sdtContent>
      </w:sdt>
      <w:r>
        <w:rPr>
          <w:rFonts w:ascii="Times New Roman" w:eastAsia="Times New Roman" w:hAnsi="Times New Roman"/>
          <w:sz w:val="22"/>
          <w:szCs w:val="22"/>
        </w:rPr>
        <w:tab/>
      </w:r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 dne </w:t>
      </w:r>
      <w:r w:rsidR="00614A7D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-1434588105"/>
          <w:showingPlcHdr/>
          <w:date w:fullDate="2021-04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10F3C" w:rsidRPr="00614A7D">
            <w:rPr>
              <w:rStyle w:val="Zstupntext"/>
              <w:color w:val="FFFFFF" w:themeColor="background1"/>
            </w:rPr>
            <w:t>Klikněte sem a zadejte datum.</w:t>
          </w:r>
        </w:sdtContent>
      </w:sdt>
    </w:p>
    <w:p w14:paraId="3C0E213C" w14:textId="77777777" w:rsidR="00830F51" w:rsidRPr="00F804C9" w:rsidRDefault="00830F51" w:rsidP="003A3641">
      <w:pPr>
        <w:tabs>
          <w:tab w:val="right" w:pos="9356"/>
        </w:tabs>
        <w:spacing w:line="24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051DDC5C" w14:textId="77777777" w:rsidR="00830F51" w:rsidRPr="00F804C9" w:rsidRDefault="000B1032" w:rsidP="003A3641">
      <w:pPr>
        <w:tabs>
          <w:tab w:val="right" w:pos="9356"/>
        </w:tabs>
        <w:spacing w:line="0" w:lineRule="atLeast"/>
        <w:ind w:left="548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6B7BD4A" wp14:editId="71E58D22">
                <wp:simplePos x="0" y="0"/>
                <wp:positionH relativeFrom="column">
                  <wp:posOffset>3526790</wp:posOffset>
                </wp:positionH>
                <wp:positionV relativeFrom="paragraph">
                  <wp:posOffset>130810</wp:posOffset>
                </wp:positionV>
                <wp:extent cx="1932305" cy="0"/>
                <wp:effectExtent l="0" t="0" r="10795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23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A5475" id="Přímá spojnice 45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7pt,10.3pt" to="429.8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MwR0QEAAHQDAAAOAAAAZHJzL2Uyb0RvYy54bWysU0uOEzEQ3SNxB8t70p0Mg5hWOrOYaNgg&#10;iMTMAWr86TbyTy6TTo7CkgNwihH3ouz0hAF2iCycKpfr+b3n6vX1wVm2VwlN8D1fLlrOlBdBGj/0&#10;/P7u9tVbzjCDl2CDVz0/KuTXm5cv1lPs1CqMwUqVGIF47KbY8zHn2DUNilE5wEWIylNRh+QgU5qG&#10;RiaYCN3ZZtW2b5opJBlTEAqRdrenIt9UfK2VyB+1RpWZ7Tlxy3VNdX0oa7NZQzckiKMRMw34BxYO&#10;jKdLz1BbyMC+JPMXlDMiBQw6L0RwTdDaCFU1kJpl+4eaTyNEVbWQORjPNuH/gxUf9rvEjOz560vO&#10;PDh6o92Pr4/f3eM3hjF89kSQUY2MmiJ2dP7G79KcYdylovqgkyv/pIcdqrnHs7nqkJmgzeXVxeqi&#10;pUvEU6351RgT5ncqOFaCnlvji27oYP8eM11GR5+OlG0fbo219e2sZ1PPry5XBRlogrSFTKGLpAn9&#10;wBnYgUZT5FQRMVgjS3fBwSPe2MT2QNNBQyXDdEd0ObOAmQqkof6KeGLwW2uhswUcT80EVJL5oPUF&#10;XNXxm/kX705uleghyGM1sSkZPW3Fn8ewzM7znOLnH8vmJwAAAP//AwBQSwMEFAAGAAgAAAAhAMSU&#10;c47dAAAACQEAAA8AAABkcnMvZG93bnJldi54bWxMj8FOwzAMhu9IvENkJG4s2bSOUZpOA4E0bQdE&#10;4QG8xjQVjVM1WVfeniAOcLT96f8/F5vJdWKkIbSeNcxnCgRx7U3LjYb3t+ebNYgQkQ12nknDFwXY&#10;lJcXBebGn/mVxio2IoVwyFGDjbHPpQy1JYdh5nvidPvwg8OYxqGRZsBzCnedXCi1kg5bTg0We3q0&#10;VH9WJ5dK2qXdty8PO6ua0W938331dECtr6+m7T2ISFP8g+FHP6lDmZyO/sQmiE5DlmXLhGpYqBWI&#10;BKyzu1sQx9+FLAv5/4PyGwAA//8DAFBLAQItABQABgAIAAAAIQC2gziS/gAAAOEBAAATAAAAAAAA&#10;AAAAAAAAAAAAAABbQ29udGVudF9UeXBlc10ueG1sUEsBAi0AFAAGAAgAAAAhADj9If/WAAAAlAEA&#10;AAsAAAAAAAAAAAAAAAAALwEAAF9yZWxzLy5yZWxzUEsBAi0AFAAGAAgAAAAhAH1szBHRAQAAdAMA&#10;AA4AAAAAAAAAAAAAAAAALgIAAGRycy9lMm9Eb2MueG1sUEsBAi0AFAAGAAgAAAAhAMSUc47dAAAA&#10;CQEAAA8AAAAAAAAAAAAAAAAAKwQAAGRycy9kb3ducmV2LnhtbFBLBQYAAAAABAAEAPMAAAA1BQAA&#10;AAA=&#10;" strokecolor="windowText">
                <v:stroke dashstyle="3 1"/>
              </v:line>
            </w:pict>
          </mc:Fallback>
        </mc:AlternateContent>
      </w:r>
    </w:p>
    <w:p w14:paraId="659B5590" w14:textId="77777777" w:rsidR="00830F51" w:rsidRPr="00F804C9" w:rsidRDefault="00830F51" w:rsidP="003A3641">
      <w:pPr>
        <w:tabs>
          <w:tab w:val="right" w:pos="9356"/>
        </w:tabs>
        <w:spacing w:line="0" w:lineRule="atLeast"/>
        <w:ind w:left="6420"/>
        <w:jc w:val="both"/>
        <w:rPr>
          <w:rFonts w:ascii="Times New Roman" w:eastAsia="Times New Roman" w:hAnsi="Times New Roman"/>
          <w:sz w:val="22"/>
          <w:szCs w:val="22"/>
        </w:rPr>
      </w:pPr>
      <w:r w:rsidRPr="00F804C9">
        <w:rPr>
          <w:rFonts w:ascii="Times New Roman" w:eastAsia="Times New Roman" w:hAnsi="Times New Roman"/>
          <w:sz w:val="22"/>
          <w:szCs w:val="22"/>
        </w:rPr>
        <w:t>podpis žadatele</w:t>
      </w:r>
    </w:p>
    <w:p w14:paraId="132E7298" w14:textId="77777777" w:rsidR="00830F51" w:rsidRPr="00F804C9" w:rsidRDefault="00830F51" w:rsidP="003A3641">
      <w:pPr>
        <w:tabs>
          <w:tab w:val="right" w:pos="9356"/>
        </w:tabs>
        <w:spacing w:line="36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77EEFFAA" w14:textId="77777777" w:rsidR="00830F51" w:rsidRPr="00F804C9" w:rsidRDefault="000B1032" w:rsidP="003A3641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E64359C" wp14:editId="356956A6">
                <wp:simplePos x="0" y="0"/>
                <wp:positionH relativeFrom="column">
                  <wp:posOffset>2018665</wp:posOffset>
                </wp:positionH>
                <wp:positionV relativeFrom="paragraph">
                  <wp:posOffset>144145</wp:posOffset>
                </wp:positionV>
                <wp:extent cx="3903980" cy="0"/>
                <wp:effectExtent l="0" t="0" r="20320" b="1905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3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7EB9FD" id="Přímá spojnice 4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5pt,11.35pt" to="466.3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8dx0gEAAHQDAAAOAAAAZHJzL2Uyb0RvYy54bWysU0tu2zAQ3RfoHQjuayl2U8SC5SxiJJui&#10;NdD0ABOKlFjwBw5j2UfpsgfoKYLeq0NacfPZBdWCmuHMPM17M1pd7q1hOxlRe9fys1nNmXTCd9r1&#10;Lf9+e/3hgjNM4Dow3smWHyTyy/X7d6sxNHLuB286GRmBOGzG0PIhpdBUFYpBWsCZD9JRUPloIZEb&#10;+6qLMBK6NdW8rj9Vo49diF5IRLrdHIN8XfCVkiJ9VQplYqbl1FsqZyznXT6r9QqaPkIYtJjagDd0&#10;YUE7+ugJagMJ2H3Ur6CsFtGjV2kmvK28UlrIwoHYnNUv2HwbIMjChcTBcJIJ/x+s+LLbRqa7ln9c&#10;cObA0oy2f34+/LYPvxgG/8NRg4xiJNQYsKH8K7eNk4dhGzPrvYo2v4kP2xdxDydx5T4xQZeLZb1Y&#10;XtAMxGOs+lcYIqYb6S3LRsuNdpk3NLD7jIk+RqmPKfna+WttTJmdcWxs+fJ8fk7IQBukDCQybSBO&#10;6HrOwPS0miLFgoje6C5XZxw84JWJbAe0HbRUnR9vqV3ODGCiAHEoTyZPHTwrze1sAIdjMQFlZ0o0&#10;LoPLsn5T/1m7o1rZuvPdoYhYZY9GW/CnNcy789Qn++nPsv4LAAD//wMAUEsDBBQABgAIAAAAIQDU&#10;XRti3gAAAAkBAAAPAAAAZHJzL2Rvd25yZXYueG1sTI/BTsMwEETvSPyDtUjcqJMUURriVAWBVLUH&#10;RNoP2MYmjojXUeym4e/ZigPcdndGM2+L1eQ6MZohtJ4UpLMEhKHa65YaBYf9290jiBCRNHaejIJv&#10;E2BVXl8VmGt/pg8zVrERHEIhRwU2xj6XMtTWOAwz3xti7dMPDiOvQyP1gGcOd53MkuRBOmyJGyz2&#10;5sWa+qs6OS5p7+22fX/e2KQZ/XqTbqvXHSp1ezOtn0BEM8U/M1zwGR1KZjr6E+kgOgXzdLFkq4Is&#10;W4Bgw3J+GY6/B1kW8v8H5Q8AAAD//wMAUEsBAi0AFAAGAAgAAAAhALaDOJL+AAAA4QEAABMAAAAA&#10;AAAAAAAAAAAAAAAAAFtDb250ZW50X1R5cGVzXS54bWxQSwECLQAUAAYACAAAACEAOP0h/9YAAACU&#10;AQAACwAAAAAAAAAAAAAAAAAvAQAAX3JlbHMvLnJlbHNQSwECLQAUAAYACAAAACEAHxvHcdIBAAB0&#10;AwAADgAAAAAAAAAAAAAAAAAuAgAAZHJzL2Uyb0RvYy54bWxQSwECLQAUAAYACAAAACEA1F0bYt4A&#10;AAAJAQAADwAAAAAAAAAAAAAAAAAsBAAAZHJzL2Rvd25yZXYueG1sUEsFBgAAAAAEAAQA8wAAADcF&#10;AAAAAA==&#10;" strokecolor="windowText">
                <v:stroke dashstyle="3 1"/>
              </v:line>
            </w:pict>
          </mc:Fallback>
        </mc:AlternateContent>
      </w:r>
      <w:r w:rsidR="00830F51" w:rsidRPr="00F804C9">
        <w:rPr>
          <w:rFonts w:ascii="Times New Roman" w:eastAsia="Times New Roman" w:hAnsi="Times New Roman"/>
          <w:b/>
          <w:sz w:val="22"/>
          <w:szCs w:val="22"/>
        </w:rPr>
        <w:t>Stanovisko přímého nadřízeného</w:t>
      </w:r>
      <w:r w:rsidR="00CE3F7F">
        <w:rPr>
          <w:rFonts w:ascii="Times New Roman" w:eastAsia="Times New Roman" w:hAnsi="Times New Roman"/>
          <w:b/>
          <w:sz w:val="22"/>
          <w:szCs w:val="22"/>
          <w:vertAlign w:val="superscript"/>
        </w:rPr>
        <w:t>2)</w:t>
      </w:r>
      <w:r w:rsidR="00830F51" w:rsidRPr="00F804C9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1961062982"/>
          <w:showingPlcHdr/>
          <w:text/>
        </w:sdtPr>
        <w:sdtEndPr/>
        <w:sdtContent>
          <w:r w:rsidR="00002B0E">
            <w:rPr>
              <w:rStyle w:val="Zstupntext"/>
            </w:rPr>
            <w:t xml:space="preserve">                                      </w:t>
          </w:r>
        </w:sdtContent>
      </w:sdt>
    </w:p>
    <w:p w14:paraId="26D323C8" w14:textId="77777777" w:rsidR="00830F51" w:rsidRPr="00F804C9" w:rsidRDefault="00830F51" w:rsidP="003A3641">
      <w:pPr>
        <w:tabs>
          <w:tab w:val="right" w:pos="9072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0D106F6C" w14:textId="77777777" w:rsidR="00861AAA" w:rsidRDefault="00861AAA" w:rsidP="003A3641">
      <w:pPr>
        <w:tabs>
          <w:tab w:val="left" w:pos="2835"/>
          <w:tab w:val="right" w:pos="9072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</w:p>
    <w:p w14:paraId="4A8F4BD0" w14:textId="77777777" w:rsidR="00830F51" w:rsidRPr="00F804C9" w:rsidRDefault="000B1032" w:rsidP="003A3641">
      <w:pPr>
        <w:tabs>
          <w:tab w:val="left" w:pos="2835"/>
          <w:tab w:val="right" w:pos="9072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52DE1E4" wp14:editId="6C3FBB85">
                <wp:simplePos x="0" y="0"/>
                <wp:positionH relativeFrom="column">
                  <wp:posOffset>2018665</wp:posOffset>
                </wp:positionH>
                <wp:positionV relativeFrom="paragraph">
                  <wp:posOffset>148590</wp:posOffset>
                </wp:positionV>
                <wp:extent cx="1162050" cy="0"/>
                <wp:effectExtent l="0" t="0" r="1905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2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DB9BF" id="Přímá spojnice 4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95pt,11.7pt" to="250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ZFy0AEAAHQDAAAOAAAAZHJzL2Uyb0RvYy54bWysU0uOEzEQ3SNxB8t74k5ERtBKZxYTDRsE&#10;kRgOUOO2u438k8ukk6Ow5ACcYsS9KDs9mQF2iCycKpfr+b3n6s310Vl2UAlN8B1fLhrOlJehN37o&#10;+Oe721dvOMMMvgcbvOr4SSG/3r58sZliq1ZhDLZXiRGIx3aKHR9zjq0QKEflABchKk9FHZKDTGka&#10;RJ9gInRnxapprsQUUh9TkAqRdnfnIt9WfK2VzB+1RpWZ7Thxy3VNdb0vq9huoB0SxNHImQb8AwsH&#10;xtOlF6gdZGBfk/kLyhmZAgadFzI4EbQ2UlUNpGbZ/KHm0whRVS1kDsaLTfj/YOWHwz4x03f8Ndnj&#10;wdEb7X9+e/jhHr4zjOGLJ4KMamTUFLGl8zd+n+YM4z4V1UedXPknPexYzT1dzFXHzCRtLpdXq2ZN&#10;l8jHmnhqjAnzOxUcK0HHrfFFN7RweI+ZLqOjj0fKtg+3xtr6dtazqeNv16s1IQNNkLaQKXSRNKEf&#10;OAM70GjKnCoiBmv60l1w8IQ3NrED0HTQUPVhuiO6nFnATAXSUH9FPDH4rbXQ2QGO52YCKsl80PoC&#10;rur4zfyLd2e3SnQf+lM1UZSMnrbiz2NYZud5TvHzj2X7CwAA//8DAFBLAwQUAAYACAAAACEA4AR3&#10;UdwAAAAJAQAADwAAAGRycy9kb3ducmV2LnhtbEyPTU7DMBCF90jcwRokdtROW6CEOFVBIFVlgUg5&#10;gBsPcUQ8jmI3DbdnEAtYzptP76dYT74TIw6xDaQhmykQSHWwLTUa3vfPVysQMRmypguEGr4wwro8&#10;PytMbsOJ3nCsUiPYhGJuNLiU+lzKWDv0Js5Cj8S/jzB4k/gcGmkHc2Jz38m5UjfSm5Y4wZkeHx3W&#10;n9XRc0i7dLv29WHrVDOGzTbbVU8vRuvLi2lzDyLhlP5g+KnP1aHkTodwJBtFp2GR3d4xqmG+WIJg&#10;4FopFg6/giwL+X9B+Q0AAP//AwBQSwECLQAUAAYACAAAACEAtoM4kv4AAADhAQAAEwAAAAAAAAAA&#10;AAAAAAAAAAAAW0NvbnRlbnRfVHlwZXNdLnhtbFBLAQItABQABgAIAAAAIQA4/SH/1gAAAJQBAAAL&#10;AAAAAAAAAAAAAAAAAC8BAABfcmVscy8ucmVsc1BLAQItABQABgAIAAAAIQBxnZFy0AEAAHQDAAAO&#10;AAAAAAAAAAAAAAAAAC4CAABkcnMvZTJvRG9jLnhtbFBLAQItABQABgAIAAAAIQDgBHdR3AAAAAkB&#10;AAAPAAAAAAAAAAAAAAAAACoEAABkcnMvZG93bnJldi54bWxQSwUGAAAAAAQABADzAAAAMwUAAAAA&#10;" strokecolor="windowText">
                <v:stroke dashstyle="3 1"/>
              </v:line>
            </w:pict>
          </mc:Fallback>
        </mc:AlternateContent>
      </w:r>
      <w:r w:rsidR="00830F51" w:rsidRPr="00F804C9">
        <w:rPr>
          <w:rFonts w:ascii="Times New Roman" w:eastAsia="Times New Roman" w:hAnsi="Times New Roman"/>
          <w:sz w:val="22"/>
          <w:szCs w:val="22"/>
        </w:rPr>
        <w:t>V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-440918622"/>
          <w:showingPlcHdr/>
          <w:text/>
        </w:sdtPr>
        <w:sdtEndPr/>
        <w:sdtContent>
          <w:r w:rsidR="00002B0E">
            <w:rPr>
              <w:rStyle w:val="Zstupntext"/>
            </w:rPr>
            <w:t xml:space="preserve">                                </w:t>
          </w:r>
        </w:sdtContent>
      </w:sdt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 </w:t>
      </w:r>
      <w:r w:rsidR="00A56409">
        <w:rPr>
          <w:rFonts w:ascii="Times New Roman" w:eastAsia="Times New Roman" w:hAnsi="Times New Roman"/>
          <w:sz w:val="22"/>
          <w:szCs w:val="22"/>
        </w:rPr>
        <w:tab/>
      </w:r>
      <w:r w:rsidR="00830F51" w:rsidRPr="00F804C9">
        <w:rPr>
          <w:rFonts w:ascii="Times New Roman" w:eastAsia="Times New Roman" w:hAnsi="Times New Roman"/>
          <w:sz w:val="22"/>
          <w:szCs w:val="22"/>
        </w:rPr>
        <w:t xml:space="preserve">dne </w:t>
      </w:r>
      <w:r w:rsidR="00614A7D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1093904258"/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02B0E">
            <w:rPr>
              <w:rStyle w:val="Zstupntext"/>
            </w:rPr>
            <w:t xml:space="preserve">                               </w:t>
          </w:r>
        </w:sdtContent>
      </w:sdt>
    </w:p>
    <w:p w14:paraId="765C52A3" w14:textId="77777777" w:rsidR="00830F51" w:rsidRPr="00F804C9" w:rsidRDefault="000B1032" w:rsidP="003A3641">
      <w:pPr>
        <w:tabs>
          <w:tab w:val="right" w:pos="9072"/>
        </w:tabs>
        <w:spacing w:line="240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409D965" wp14:editId="68E5F019">
                <wp:simplePos x="0" y="0"/>
                <wp:positionH relativeFrom="column">
                  <wp:posOffset>94615</wp:posOffset>
                </wp:positionH>
                <wp:positionV relativeFrom="paragraph">
                  <wp:posOffset>-2540</wp:posOffset>
                </wp:positionV>
                <wp:extent cx="1351915" cy="0"/>
                <wp:effectExtent l="0" t="0" r="19685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9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8B7A92" id="Přímá spojnice 39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45pt,-.2pt" to="113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OG0QEAAHQDAAAOAAAAZHJzL2Uyb0RvYy54bWysU0tu2zAQ3RfIHQjua1kOXNSC5SxiJJsi&#10;NdD0ABOKlFjwBw5r2UfJsgfoKYLeq0NacdNkV1QLaobDeXrvcbS+OljD9jKi9q7l9WzOmXTCd9r1&#10;Lf96f/P+I2eYwHVgvJMtP0rkV5uLd+sxNHLhB286GRmBOGzG0PIhpdBUFYpBWsCZD9JRUfloIVEa&#10;+6qLMBK6NdViPv9QjT52IXohEWl3eyryTcFXSor0WSmUiZmWE7dU1ljWh7xWmzU0fYQwaDHRgH9g&#10;YUE7+ugZagsJ2Peo30BZLaJHr9JMeFt5pbSQRQOpqeev1HwZIMiihczBcLYJ/x+suNvvItNdyy9X&#10;nDmwdEe7X49PP+3TD4bBf3NEkFGNjBoDNnT+2u3ilGHYxaz6oKLNb9LDDsXc49lceUhM0GZ9uaxX&#10;9ZIz8Vyr/jSGiOlWesty0HKjXdYNDew/YaKP0dHnI3nb+RttTLk749jY8tVykZGBJkgZSBTaQJrQ&#10;9ZyB6Wk0RYoFEb3RXe7OOHjEaxPZHmg6aKg6P94TXc4MYKICaShPFk8M/mrNdLaAw6mZgHIyHTQu&#10;g8syfhP/7N3JrRw9+O5YTKxyRldb8KcxzLPzMqf45c+y+Q0AAP//AwBQSwMEFAAGAAgAAAAhAG3W&#10;WenaAAAABgEAAA8AAABkcnMvZG93bnJldi54bWxMj81OwzAQhO9IvIO1SNxap1HETxqnKgikqhwQ&#10;gQfYxtvYIraj2E3D27NwgeNoRjPfVJvZ9WKiMdrgFayWGQjybdDWdwo+3p8XdyBiQq+xD54UfFGE&#10;TX15UWGpw9m/0dSkTnCJjyUqMCkNpZSxNeQwLsNAnr1jGB0mlmMn9YhnLne9zLPsRjq0nhcMDvRo&#10;qP1sTo5HbGH29vVhZ7JuCtvdat88vaBS11fzdg0i0Zz+wvCDz+hQM9MhnLyOomdd3HNSwaIAwXae&#10;3/KTw6+WdSX/49ffAAAA//8DAFBLAQItABQABgAIAAAAIQC2gziS/gAAAOEBAAATAAAAAAAAAAAA&#10;AAAAAAAAAABbQ29udGVudF9UeXBlc10ueG1sUEsBAi0AFAAGAAgAAAAhADj9If/WAAAAlAEAAAsA&#10;AAAAAAAAAAAAAAAALwEAAF9yZWxzLy5yZWxzUEsBAi0AFAAGAAgAAAAhAGZrQ4bRAQAAdAMAAA4A&#10;AAAAAAAAAAAAAAAALgIAAGRycy9lMm9Eb2MueG1sUEsBAi0AFAAGAAgAAAAhAG3WWenaAAAABgEA&#10;AA8AAAAAAAAAAAAAAAAAKwQAAGRycy9kb3ducmV2LnhtbFBLBQYAAAAABAAEAPMAAAAyBQAAAAA=&#10;" strokecolor="windowText">
                <v:stroke dashstyle="3 1"/>
              </v:line>
            </w:pict>
          </mc:Fallback>
        </mc:AlternateContent>
      </w:r>
    </w:p>
    <w:p w14:paraId="4EDB1C84" w14:textId="77777777" w:rsidR="00830F51" w:rsidRPr="00F804C9" w:rsidRDefault="000B1032" w:rsidP="003A3641">
      <w:pPr>
        <w:tabs>
          <w:tab w:val="right" w:pos="9072"/>
        </w:tabs>
        <w:spacing w:line="0" w:lineRule="atLeast"/>
        <w:ind w:left="548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38EB50" wp14:editId="1AA83C0C">
                <wp:simplePos x="0" y="0"/>
                <wp:positionH relativeFrom="column">
                  <wp:posOffset>3496945</wp:posOffset>
                </wp:positionH>
                <wp:positionV relativeFrom="paragraph">
                  <wp:posOffset>148235</wp:posOffset>
                </wp:positionV>
                <wp:extent cx="1893649" cy="0"/>
                <wp:effectExtent l="0" t="0" r="1143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364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B2322" id="Přímá spojnice 38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35pt,11.65pt" to="424.4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we0gEAAHQDAAAOAAAAZHJzL2Uyb0RvYy54bWysU0tu2zAQ3RfoHQjua9lOE8SC5SxipJui&#10;NdDkABN+JBb8gcNa9lG67AF6iqD36pBW3LTdFdWCmuHMPM17M1rfHJxle5XQBN/xxWzOmfIiSOP7&#10;jj/c37255gwzeAk2eNXxo0J+s3n9aj3GVi3DEKxUiRGIx3aMHR9yjm3ToBiUA5yFqDwFdUgOMrmp&#10;b2SCkdCdbZbz+VUzhiRjCkIh0u32FOSbiq+1Evmj1qgysx2n3nI9Uz0fy9ls1tD2CeJgxNQG/EMX&#10;Doynj56htpCBfUnmLyhnRAoYdJ6J4JqgtRGqciA2i/kfbD4NEFXlQuJgPMuE/w9WfNjvEjOy4xc0&#10;KQ+OZrT78fXpu3v6xjCGz54aZBQjocaILeXf+l2aPIy7VFgfdHLlTXzYoYp7PIurDpkJulxcry6u&#10;3q44E8+x5ldhTJjfqeBYMTpujS+8oYX9e8z0MUp9TinXPtwZa+vsrGdjx1eXy0tCBtogbSGT6SJx&#10;Qt9zBran1RQ5VUQM1shSXXDwiLc2sT3QdtBSyTDeU7ucWcBMAeJQn0KeOvittLSzBRxOxQRUnCnR&#10;+gKu6vpN/RftTmoV6zHIYxWxKR6NtuJPa1h256VP9sufZfMTAAD//wMAUEsDBBQABgAIAAAAIQC7&#10;g13K3QAAAAkBAAAPAAAAZHJzL2Rvd25yZXYueG1sTI/LTsMwEEX3SPyDNUjsqN0XhBCnKgikqiwQ&#10;gQ+YxkMcEdtR7Kbh7xnEApYzc3TvmWIzuU6MNMQ2eA3zmQJBvg6m9Y2G97enqwxETOgNdsGThi+K&#10;sCnPzwrMTTj5Vxqr1AgO8TFHDTalPpcy1pYcxlnoyfPtIwwOE49DI82AJw53nVwodS0dtp4bLPb0&#10;YKn+rI6OS9qV3bcv9zurmjFsd/N99fiMWl9eTNs7EImm9AfDjz6rQ8lOh3D0JopOw3qtbhjVsFgu&#10;QTCQrbJbEIffhSwL+f+D8hsAAP//AwBQSwECLQAUAAYACAAAACEAtoM4kv4AAADhAQAAEwAAAAAA&#10;AAAAAAAAAAAAAAAAW0NvbnRlbnRfVHlwZXNdLnhtbFBLAQItABQABgAIAAAAIQA4/SH/1gAAAJQB&#10;AAALAAAAAAAAAAAAAAAAAC8BAABfcmVscy8ucmVsc1BLAQItABQABgAIAAAAIQAHfXwe0gEAAHQD&#10;AAAOAAAAAAAAAAAAAAAAAC4CAABkcnMvZTJvRG9jLnhtbFBLAQItABQABgAIAAAAIQC7g13K3QAA&#10;AAkBAAAPAAAAAAAAAAAAAAAAACwEAABkcnMvZG93bnJldi54bWxQSwUGAAAAAAQABADzAAAANgUA&#10;AAAA&#10;" strokecolor="windowText">
                <v:stroke dashstyle="3 1"/>
              </v:line>
            </w:pict>
          </mc:Fallback>
        </mc:AlternateContent>
      </w:r>
    </w:p>
    <w:p w14:paraId="46E1E3F9" w14:textId="77777777" w:rsidR="00830F51" w:rsidRPr="00F804C9" w:rsidRDefault="00830F51" w:rsidP="003A3641">
      <w:pPr>
        <w:tabs>
          <w:tab w:val="right" w:pos="9072"/>
        </w:tabs>
        <w:spacing w:line="0" w:lineRule="atLeast"/>
        <w:ind w:left="6080"/>
        <w:jc w:val="both"/>
        <w:rPr>
          <w:rFonts w:ascii="Times New Roman" w:eastAsia="Times New Roman" w:hAnsi="Times New Roman"/>
          <w:sz w:val="22"/>
          <w:szCs w:val="22"/>
        </w:rPr>
      </w:pPr>
      <w:r w:rsidRPr="00F804C9">
        <w:rPr>
          <w:rFonts w:ascii="Times New Roman" w:eastAsia="Times New Roman" w:hAnsi="Times New Roman"/>
          <w:sz w:val="22"/>
          <w:szCs w:val="22"/>
        </w:rPr>
        <w:t>funkce, jméno, podpis</w:t>
      </w:r>
    </w:p>
    <w:p w14:paraId="62F39023" w14:textId="77777777" w:rsidR="00830F51" w:rsidRPr="00F804C9" w:rsidRDefault="00830F51" w:rsidP="003A3641">
      <w:pPr>
        <w:tabs>
          <w:tab w:val="right" w:pos="9072"/>
        </w:tabs>
        <w:spacing w:line="365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34ED6FE6" w14:textId="77777777" w:rsidR="00830F51" w:rsidRPr="00F804C9" w:rsidRDefault="00830F51" w:rsidP="003A3641">
      <w:pPr>
        <w:tabs>
          <w:tab w:val="right" w:pos="9072"/>
        </w:tabs>
        <w:spacing w:line="0" w:lineRule="atLeast"/>
        <w:jc w:val="both"/>
        <w:rPr>
          <w:rFonts w:ascii="Times New Roman" w:eastAsia="Times New Roman" w:hAnsi="Times New Roman"/>
          <w:b/>
          <w:sz w:val="22"/>
          <w:szCs w:val="22"/>
        </w:rPr>
      </w:pPr>
      <w:r w:rsidRPr="00F804C9">
        <w:rPr>
          <w:rFonts w:ascii="Times New Roman" w:eastAsia="Times New Roman" w:hAnsi="Times New Roman"/>
          <w:b/>
          <w:sz w:val="22"/>
          <w:szCs w:val="22"/>
        </w:rPr>
        <w:t>Vyjádření ředitele organizační jednotky odpovědného za provoz ubytovny:</w:t>
      </w:r>
    </w:p>
    <w:p w14:paraId="13EA9496" w14:textId="77777777" w:rsidR="00830F51" w:rsidRPr="00EB1D98" w:rsidRDefault="00830F51" w:rsidP="003A3641">
      <w:pPr>
        <w:tabs>
          <w:tab w:val="right" w:pos="9072"/>
        </w:tabs>
        <w:spacing w:line="235" w:lineRule="exact"/>
        <w:jc w:val="both"/>
        <w:rPr>
          <w:rFonts w:ascii="Times New Roman" w:eastAsia="Times New Roman" w:hAnsi="Times New Roman"/>
          <w:sz w:val="16"/>
          <w:szCs w:val="16"/>
        </w:rPr>
      </w:pPr>
    </w:p>
    <w:p w14:paraId="295303A7" w14:textId="77777777" w:rsidR="00EB1D98" w:rsidRPr="00F804C9" w:rsidRDefault="00EB1D98" w:rsidP="00EB1D98">
      <w:pPr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Ubytování povoluji</w:t>
      </w:r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  <w:t xml:space="preserve">s úhradou  </w:t>
      </w:r>
      <w:sdt>
        <w:sdtPr>
          <w:rPr>
            <w:rFonts w:ascii="Times New Roman" w:eastAsia="Times New Roman" w:hAnsi="Times New Roman"/>
            <w:sz w:val="32"/>
            <w:szCs w:val="32"/>
          </w:rPr>
          <w:id w:val="1868331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rPr>
          <w:rFonts w:ascii="Times New Roman" w:eastAsia="Times New Roman" w:hAnsi="Times New Roman"/>
          <w:sz w:val="22"/>
          <w:szCs w:val="22"/>
        </w:rPr>
        <w:tab/>
      </w:r>
      <w:r>
        <w:rPr>
          <w:rFonts w:ascii="Times New Roman" w:eastAsia="Times New Roman" w:hAnsi="Times New Roman"/>
          <w:sz w:val="22"/>
          <w:szCs w:val="22"/>
        </w:rPr>
        <w:tab/>
        <w:t xml:space="preserve">bez úhrady  </w:t>
      </w:r>
      <w:sdt>
        <w:sdtPr>
          <w:rPr>
            <w:rFonts w:ascii="Times New Roman" w:eastAsia="Times New Roman" w:hAnsi="Times New Roman"/>
            <w:sz w:val="32"/>
            <w:szCs w:val="32"/>
          </w:rPr>
          <w:id w:val="99244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70BFEA3E" w14:textId="77777777" w:rsidR="00EB1D98" w:rsidRPr="00F804C9" w:rsidRDefault="00EB1D98" w:rsidP="00EB1D98">
      <w:pPr>
        <w:tabs>
          <w:tab w:val="right" w:pos="9072"/>
        </w:tabs>
        <w:spacing w:line="235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0D8A3ECB" w14:textId="77777777" w:rsidR="00EB1D98" w:rsidRPr="00F804C9" w:rsidRDefault="00EB1D98" w:rsidP="00EB1D98">
      <w:pPr>
        <w:tabs>
          <w:tab w:val="left" w:pos="993"/>
          <w:tab w:val="right" w:pos="9072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ab/>
      </w:r>
      <w:r w:rsidRPr="00F804C9">
        <w:rPr>
          <w:rFonts w:ascii="Times New Roman" w:eastAsia="Times New Roman" w:hAnsi="Times New Roman"/>
          <w:sz w:val="22"/>
          <w:szCs w:val="22"/>
        </w:rPr>
        <w:t xml:space="preserve">nepovoluji </w:t>
      </w:r>
      <w:r>
        <w:rPr>
          <w:rFonts w:ascii="Times New Roman" w:eastAsia="Times New Roman" w:hAnsi="Times New Roman"/>
          <w:sz w:val="22"/>
          <w:szCs w:val="22"/>
        </w:rPr>
        <w:t>–</w:t>
      </w:r>
      <w:r w:rsidRPr="00F804C9">
        <w:rPr>
          <w:rFonts w:ascii="Times New Roman" w:eastAsia="Times New Roman" w:hAnsi="Times New Roman"/>
          <w:sz w:val="22"/>
          <w:szCs w:val="22"/>
        </w:rPr>
        <w:t xml:space="preserve"> důvod</w:t>
      </w:r>
      <w:r>
        <w:rPr>
          <w:rFonts w:ascii="Times New Roman" w:eastAsia="Times New Roman" w:hAnsi="Times New Roman"/>
          <w:sz w:val="22"/>
          <w:szCs w:val="22"/>
        </w:rPr>
        <w:t>:</w:t>
      </w:r>
      <w:r w:rsidRPr="00F804C9">
        <w:rPr>
          <w:rFonts w:ascii="Times New Roman" w:eastAsia="Times New Roman" w:hAnsi="Times New Roman"/>
          <w:sz w:val="22"/>
          <w:szCs w:val="22"/>
        </w:rPr>
        <w:t xml:space="preserve"> </w:t>
      </w:r>
      <w:sdt>
        <w:sdtPr>
          <w:rPr>
            <w:rFonts w:ascii="Times New Roman" w:eastAsia="Times New Roman" w:hAnsi="Times New Roman"/>
            <w:sz w:val="22"/>
            <w:szCs w:val="22"/>
          </w:rPr>
          <w:id w:val="734508781"/>
          <w:showingPlcHdr/>
          <w:text/>
        </w:sdtPr>
        <w:sdtEndPr/>
        <w:sdtContent>
          <w:r>
            <w:rPr>
              <w:rStyle w:val="Zstupntext"/>
            </w:rPr>
            <w:t xml:space="preserve">                                               </w:t>
          </w:r>
        </w:sdtContent>
      </w:sdt>
    </w:p>
    <w:p w14:paraId="0B97A560" w14:textId="77777777" w:rsidR="00EB1D98" w:rsidRPr="00F804C9" w:rsidRDefault="00EB1D98" w:rsidP="00EB1D98">
      <w:pPr>
        <w:tabs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31465FC" wp14:editId="00995549">
                <wp:simplePos x="0" y="0"/>
                <wp:positionH relativeFrom="column">
                  <wp:posOffset>1758381</wp:posOffset>
                </wp:positionH>
                <wp:positionV relativeFrom="paragraph">
                  <wp:posOffset>3175</wp:posOffset>
                </wp:positionV>
                <wp:extent cx="4149177" cy="0"/>
                <wp:effectExtent l="0" t="0" r="2286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917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3F0FA" id="Přímá spojnice 37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45pt,.25pt" to="465.1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bOs0gEAAHQDAAAOAAAAZHJzL2Uyb0RvYy54bWysU0tyEzEQ3VPFHVTa47FNQsiUx1nEFTYU&#10;uIrkAB19ZkTpV2rhsY/CkgNwihT3oiVPTIBdKl7I3Wr103tPPaurvbNspxKa4Du+mM05U14EaXzf&#10;8bvbmzfvOcMMXoINXnX8oJBfrV+/Wo2xVcswBCtVYgTisR1jx4ecY9s0KAblAGchKk9FHZKDTGnq&#10;G5lgJHRnm+V8/q4ZQ5IxBaEQaXdzLPJ1xddaifxZa1SZ2Y4Tt1zXVNf7sjbrFbR9gjgYMdGAZ7Bw&#10;YDxdeoLaQAb2LZn/oJwRKWDQeSaCa4LWRqiqgdQs5v+o+TJAVFULmYPxZBO+HKz4tNsmZmTH315w&#10;5sHRG21/fX/46R5+MIzhqyeCjGpk1BixpfPXfpumDOM2FdV7nVz5Jz1sX809nMxV+8wEbZ4tzi4X&#10;F3SJeKw1fxpjwvxBBcdK0HFrfNENLew+YqbL6OjjkbLtw42xtr6d9Wzs+OX58pyQgSZIW8gUukia&#10;0Pecge1pNEVOFRGDNbJ0Fxw84LVNbAc0HTRUMoy3RJczC5ipQBrqr4gnBn+1FjobwOHYTEAlmQ5a&#10;X8BVHb+Jf/Hu6FaJ7oM8VBObktHTVvxpDMvsPM0pfvqxrH8DAAD//wMAUEsDBBQABgAIAAAAIQAP&#10;TL4J2gAAAAUBAAAPAAAAZHJzL2Rvd25yZXYueG1sTI7BTsMwEETvSPyDtUjcqN0WWhriVAWBVJUD&#10;IuUD3HiJI+J1FLtp+Hu2p3IczejNy9ejb8WAfWwCaZhOFAikKtiGag1f+7e7RxAxGbKmDYQafjHC&#10;uri+yk1mw4k+cShTLRhCMTMaXEpdJmWsHHoTJ6FD4u479N4kjn0tbW9ODPetnCm1kN40xA/OdPji&#10;sPopj55Pmnu3az6et07VQ9hsp7vy9d1ofXszbp5AJBzTZQxnfVaHgp0O4Ug2ilbDbLlY8VTDAwiu&#10;V3M1B3E4R1nk8r998QcAAP//AwBQSwECLQAUAAYACAAAACEAtoM4kv4AAADhAQAAEwAAAAAAAAAA&#10;AAAAAAAAAAAAW0NvbnRlbnRfVHlwZXNdLnhtbFBLAQItABQABgAIAAAAIQA4/SH/1gAAAJQBAAAL&#10;AAAAAAAAAAAAAAAAAC8BAABfcmVscy8ucmVsc1BLAQItABQABgAIAAAAIQCJ1bOs0gEAAHQDAAAO&#10;AAAAAAAAAAAAAAAAAC4CAABkcnMvZTJvRG9jLnhtbFBLAQItABQABgAIAAAAIQAPTL4J2gAAAAUB&#10;AAAPAAAAAAAAAAAAAAAAACwEAABkcnMvZG93bnJldi54bWxQSwUGAAAAAAQABADzAAAAMwUAAAAA&#10;" strokecolor="windowText">
                <v:stroke dashstyle="3 1"/>
              </v:line>
            </w:pict>
          </mc:Fallback>
        </mc:AlternateContent>
      </w:r>
    </w:p>
    <w:p w14:paraId="53B00D1F" w14:textId="77777777" w:rsidR="001944F9" w:rsidRDefault="001944F9" w:rsidP="003A3641">
      <w:pPr>
        <w:tabs>
          <w:tab w:val="right" w:pos="9072"/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  <w:bookmarkStart w:id="0" w:name="page24"/>
      <w:bookmarkEnd w:id="0"/>
    </w:p>
    <w:p w14:paraId="23F42F69" w14:textId="77777777" w:rsidR="00EB1D98" w:rsidRDefault="00EB1D98" w:rsidP="003A3641">
      <w:pPr>
        <w:tabs>
          <w:tab w:val="right" w:pos="9072"/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69CB9E1E" w14:textId="77777777" w:rsidR="00EB1D98" w:rsidRDefault="00EB1D98" w:rsidP="003A3641">
      <w:pPr>
        <w:tabs>
          <w:tab w:val="right" w:pos="9072"/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437DCFF9" w14:textId="77777777" w:rsidR="00E275B0" w:rsidRDefault="00E275B0" w:rsidP="003A3641">
      <w:pPr>
        <w:tabs>
          <w:tab w:val="right" w:pos="9072"/>
          <w:tab w:val="right" w:pos="9356"/>
        </w:tabs>
        <w:spacing w:line="120" w:lineRule="exact"/>
        <w:jc w:val="both"/>
        <w:rPr>
          <w:rFonts w:ascii="Times New Roman" w:eastAsia="Times New Roman" w:hAnsi="Times New Roman"/>
          <w:sz w:val="22"/>
          <w:szCs w:val="22"/>
        </w:rPr>
      </w:pPr>
    </w:p>
    <w:p w14:paraId="4CA04C96" w14:textId="77777777" w:rsidR="00830F51" w:rsidRPr="00F804C9" w:rsidRDefault="00614A7D" w:rsidP="00E275B0">
      <w:pPr>
        <w:tabs>
          <w:tab w:val="right" w:pos="9356"/>
        </w:tabs>
        <w:spacing w:line="0" w:lineRule="atLeast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56971BE" wp14:editId="093D3D8D">
                <wp:simplePos x="0" y="0"/>
                <wp:positionH relativeFrom="column">
                  <wp:posOffset>2533015</wp:posOffset>
                </wp:positionH>
                <wp:positionV relativeFrom="paragraph">
                  <wp:posOffset>124460</wp:posOffset>
                </wp:positionV>
                <wp:extent cx="3389630" cy="0"/>
                <wp:effectExtent l="0" t="0" r="20320" b="1905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896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FEF61" id="Přímá spojnice 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45pt,9.8pt" to="466.3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cf0QEAAHIDAAAOAAAAZHJzL2Uyb0RvYy54bWysU0tu2zAQ3RfoHQjuazk2HCSC5SxipJui&#10;NdD0ABN+JBb8gcNa9lG67AF6iqD36pBW3LTdBdGCmuHMPL03M1rfHJxle5XQBN/xi9mcM+VFkMb3&#10;Hf9yf/fuijPM4CXY4FXHjwr5zebtm/UYW7UIQ7BSJUYgHtsxdnzIObZNg2JQDnAWovIU1CE5yOSm&#10;vpEJRkJ3tlnM55fNGJKMKQiFSLfbU5BvKr7WSuRPWqPKzHacuOV6pno+lLPZrKHtE8TBiIkGvICF&#10;A+Ppo2eoLWRg35L5D8oZkQIGnWciuCZobYSqGkjNxfwfNZ8HiKpqoeZgPLcJXw9WfNzvEjOy4yvO&#10;PDga0e7X98ef7vEHwxi+euLHVqVNY8SWsm/9Lk0exl0qmg86ufImNexQW3s8t1YdMhN0uVxeXV8u&#10;aQLiKdb8KYwJ83sVHCtGx63xRTW0sP+AmT5GqU8p5dqHO2NtnZz1bOz49WpB7AXQ/mgLmUwXSRH6&#10;njOwPS2myKkiYrBGluqCg0e8tYntgXaDVkqG8Z7ocmYBMwVIQ32KeGLwV2mhswUcTsUEVJwp0foC&#10;ruryTfxL707dKtZDkMfaxKZ4NNiKPy1h2ZznPtnPf5XNbwAAAP//AwBQSwMEFAAGAAgAAAAhACDW&#10;girdAAAACQEAAA8AAABkcnMvZG93bnJldi54bWxMj01OwzAQhfdI3MEaJHbUaYtKE+JUBYFUtQtE&#10;4ADTeIgtYjuK3TTcnkEsYDnzPr2fcjO5Tow0RBu8gvksA0G+Cdr6VsH72/PNGkRM6DV2wZOCL4qw&#10;qS4vSix0OPtXGuvUCjbxsUAFJqW+kDI2hhzGWejJs/YRBoeJz6GVesAzm7tOLrJsJR1azwkGe3o0&#10;1HzWJ8ch9tbs7cvDzmTtGLa7+b5+OqBS11fT9h5Eoin9wfBTn6tDxZ2O4eR1FJ2CZb7OGWUhX4Fg&#10;IF8u7kAcfx+yKuX/BdU3AAAA//8DAFBLAQItABQABgAIAAAAIQC2gziS/gAAAOEBAAATAAAAAAAA&#10;AAAAAAAAAAAAAABbQ29udGVudF9UeXBlc10ueG1sUEsBAi0AFAAGAAgAAAAhADj9If/WAAAAlAEA&#10;AAsAAAAAAAAAAAAAAAAALwEAAF9yZWxzLy5yZWxzUEsBAi0AFAAGAAgAAAAhAJCrJx/RAQAAcgMA&#10;AA4AAAAAAAAAAAAAAAAALgIAAGRycy9lMm9Eb2MueG1sUEsBAi0AFAAGAAgAAAAhACDWgirdAAAA&#10;CQEAAA8AAAAAAAAAAAAAAAAAKwQAAGRycy9kb3ducmV2LnhtbFBLBQYAAAAABAAEAPMAAAA1BQAA&#10;AAA=&#10;" strokecolor="windowText">
                <v:stroke dashstyle="3 1"/>
              </v:line>
            </w:pict>
          </mc:Fallback>
        </mc:AlternateContent>
      </w:r>
    </w:p>
    <w:p w14:paraId="6CFCABED" w14:textId="46276290" w:rsidR="001944F9" w:rsidRDefault="008B49E8" w:rsidP="00E275B0">
      <w:pPr>
        <w:tabs>
          <w:tab w:val="center" w:pos="6946"/>
          <w:tab w:val="right" w:pos="9356"/>
        </w:tabs>
        <w:spacing w:line="0" w:lineRule="atLeast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345C90DE" w14:textId="58590CF1" w:rsidR="001944F9" w:rsidRDefault="00AF308E" w:rsidP="001944F9">
      <w:pPr>
        <w:tabs>
          <w:tab w:val="center" w:pos="6946"/>
          <w:tab w:val="right" w:pos="9356"/>
        </w:tabs>
        <w:spacing w:line="0" w:lineRule="atLeast"/>
        <w:ind w:left="3969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Vrchní rada</w:t>
      </w:r>
      <w:r>
        <w:rPr>
          <w:rFonts w:ascii="Times New Roman" w:eastAsia="Times New Roman" w:hAnsi="Times New Roman"/>
          <w:sz w:val="22"/>
          <w:szCs w:val="22"/>
        </w:rPr>
        <w:br/>
      </w:r>
      <w:r w:rsidR="00463995">
        <w:rPr>
          <w:rFonts w:ascii="Times New Roman" w:eastAsia="Times New Roman" w:hAnsi="Times New Roman"/>
          <w:sz w:val="22"/>
          <w:szCs w:val="22"/>
        </w:rPr>
        <w:t xml:space="preserve">plk. </w:t>
      </w:r>
      <w:r>
        <w:rPr>
          <w:rFonts w:ascii="Times New Roman" w:eastAsia="Times New Roman" w:hAnsi="Times New Roman"/>
          <w:sz w:val="22"/>
          <w:szCs w:val="22"/>
        </w:rPr>
        <w:t>Mgr. Martina Gänsel, LL.M.</w:t>
      </w:r>
      <w:r>
        <w:rPr>
          <w:rFonts w:ascii="Times New Roman" w:eastAsia="Times New Roman" w:hAnsi="Times New Roman"/>
          <w:sz w:val="22"/>
          <w:szCs w:val="22"/>
        </w:rPr>
        <w:br/>
      </w:r>
      <w:r w:rsidR="001944F9">
        <w:rPr>
          <w:rFonts w:ascii="Times New Roman" w:eastAsia="Times New Roman" w:hAnsi="Times New Roman"/>
          <w:sz w:val="22"/>
          <w:szCs w:val="22"/>
        </w:rPr>
        <w:t>ředitel</w:t>
      </w:r>
      <w:r>
        <w:rPr>
          <w:rFonts w:ascii="Times New Roman" w:eastAsia="Times New Roman" w:hAnsi="Times New Roman"/>
          <w:sz w:val="22"/>
          <w:szCs w:val="22"/>
        </w:rPr>
        <w:t>ka</w:t>
      </w:r>
      <w:r w:rsidR="001944F9">
        <w:rPr>
          <w:rFonts w:ascii="Times New Roman" w:eastAsia="Times New Roman" w:hAnsi="Times New Roman"/>
          <w:sz w:val="22"/>
          <w:szCs w:val="22"/>
        </w:rPr>
        <w:t xml:space="preserve"> Akademie VS ČR</w:t>
      </w:r>
    </w:p>
    <w:p w14:paraId="5E2E7288" w14:textId="77777777" w:rsidR="00E275B0" w:rsidRDefault="00E275B0" w:rsidP="001944F9">
      <w:pPr>
        <w:tabs>
          <w:tab w:val="center" w:pos="6946"/>
          <w:tab w:val="right" w:pos="9356"/>
        </w:tabs>
        <w:spacing w:line="0" w:lineRule="atLeast"/>
        <w:ind w:left="3969"/>
        <w:jc w:val="center"/>
        <w:rPr>
          <w:rFonts w:ascii="Times New Roman" w:eastAsia="Times New Roman" w:hAnsi="Times New Roman"/>
          <w:sz w:val="22"/>
          <w:szCs w:val="22"/>
        </w:rPr>
      </w:pPr>
    </w:p>
    <w:p w14:paraId="36ECBC19" w14:textId="77777777" w:rsidR="00290722" w:rsidRDefault="003D47D4" w:rsidP="00290722">
      <w:pPr>
        <w:tabs>
          <w:tab w:val="center" w:pos="6946"/>
          <w:tab w:val="right" w:pos="9356"/>
        </w:tabs>
        <w:spacing w:line="0" w:lineRule="atLeast"/>
        <w:ind w:left="3969"/>
        <w:jc w:val="center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D6EF9B1" wp14:editId="756DC49D">
                <wp:simplePos x="0" y="0"/>
                <wp:positionH relativeFrom="column">
                  <wp:posOffset>-286385</wp:posOffset>
                </wp:positionH>
                <wp:positionV relativeFrom="paragraph">
                  <wp:posOffset>42545</wp:posOffset>
                </wp:positionV>
                <wp:extent cx="6562725" cy="962977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2725" cy="96297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63B00" id="Obdélník 3" o:spid="_x0000_s1026" style="position:absolute;margin-left:-22.55pt;margin-top:3.35pt;width:516.75pt;height:758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fBBjgIAAFYFAAAOAAAAZHJzL2Uyb0RvYy54bWysVM1OGzEQvlfqO1i+l00WkpQVGxSBqCoh&#10;iAoVZ8drs6vaHtd2sknfqAeeghfr2LtZIkA9VN2Dd+yZ+ebH3/jsfKsV2QjnGzAlHR+NKBGGQ9WY&#10;x5J+v7/69JkSH5ipmAIjSroTnp7PP344a20hcqhBVcIRBDG+aG1J6xBskWWe10IzfwRWGFRKcJoF&#10;3LrHrHKsRXStsnw0mmYtuMo64MJ7PL3slHSe8KUUPNxK6UUgqqSYW0irS+sqrtn8jBWPjtm64X0a&#10;7B+y0KwxGHSAumSBkbVr3kDphjvwIMMRB52BlA0XqQasZjx6Vc1dzaxItWBzvB3a5P8fLL/ZLB1p&#10;qpIeU2KYxiu6XVXPv5V5fvpBjmN/WusLNLuzS9fvPIqx2K10Ov6xDLJNPd0NPRXbQDgeTifTfJZP&#10;KOGoO53mp7PZJKJmL+7W+fBFgCZRKKnDS0u9ZJtrHzrTvUmMZuCqUQrPWaEMaTHE8SRdZBYz7XJL&#10;Utgp0Vl9ExJrxGzyBJzYJS6UIxuGvGCcCxPGnapmleiOJyP8+lQHj5S4MggYkSUmMmD3AJG5b7G7&#10;Mnr76CoSOQfn0d8S65wHjxQZTBicdWPAvQegsKo+cmeP6R+0JoorqHbIAAfdaHjLrxq8hmvmw5I5&#10;nAWcGpzvcIuLVIDthl6ipAb3673zaI8URS0lLc5WSf3PNXOCEvXVIHlPxycncRjT5mQyy3HjDjWr&#10;Q41Z6wvAaxrjS2J5EqN9UHtROtAP+AwsYlRUMcMxdkl5cPvNRehmHh8SLhaLZIYDaFm4NneWR/DY&#10;1Uiz++0Dc7bnYkAa38B+DlnxipKdbfQ0sFgHkE3i60tf+37j8Cbi9A9NfB0O98nq5Tmc/wEAAP//&#10;AwBQSwMEFAAGAAgAAAAhAAQnKb3gAAAACgEAAA8AAABkcnMvZG93bnJldi54bWxMj8FOwzAQRO9I&#10;/IO1SNxap6EtaYhTISS4cEC0CPW4iZc4EK/T2GnD32NOcFzN08zbYjvZTpxo8K1jBYt5AoK4drrl&#10;RsHb/nGWgfABWWPnmBR8k4dteXlRYK7dmV/ptAuNiCXsc1RgQuhzKX1tyKKfu544Zh9usBjiOTRS&#10;D3iO5baTaZKspcWW44LBnh4M1V+70So4NqM+Jk9oPseX/YGe33tOq16p66vp/g5EoCn8wfCrH9Wh&#10;jE6VG1l70SmYLVeLiCpY34KI+SbLliCqCK7SmxRkWcj/L5Q/AAAA//8DAFBLAQItABQABgAIAAAA&#10;IQC2gziS/gAAAOEBAAATAAAAAAAAAAAAAAAAAAAAAABbQ29udGVudF9UeXBlc10ueG1sUEsBAi0A&#10;FAAGAAgAAAAhADj9If/WAAAAlAEAAAsAAAAAAAAAAAAAAAAALwEAAF9yZWxzLy5yZWxzUEsBAi0A&#10;FAAGAAgAAAAhADCJ8EGOAgAAVgUAAA4AAAAAAAAAAAAAAAAALgIAAGRycy9lMm9Eb2MueG1sUEsB&#10;Ai0AFAAGAAgAAAAhAAQnKb3gAAAACgEAAA8AAAAAAAAAAAAAAAAA6AQAAGRycy9kb3ducmV2Lnht&#10;bFBLBQYAAAAABAAEAPMAAAD1BQAAAAA=&#10;" filled="f" strokecolor="#243f60 [1604]" strokeweight=".5pt"/>
            </w:pict>
          </mc:Fallback>
        </mc:AlternateContent>
      </w:r>
    </w:p>
    <w:p w14:paraId="32F8EC1E" w14:textId="77777777" w:rsidR="00E66635" w:rsidRPr="00AA336B" w:rsidRDefault="00AA336B" w:rsidP="00AA336B">
      <w:pPr>
        <w:tabs>
          <w:tab w:val="center" w:pos="6946"/>
          <w:tab w:val="right" w:pos="9356"/>
        </w:tabs>
        <w:spacing w:line="0" w:lineRule="atLeast"/>
        <w:ind w:left="3969"/>
        <w:jc w:val="right"/>
        <w:rPr>
          <w:rFonts w:ascii="Times New Roman" w:eastAsia="Times New Roman" w:hAnsi="Times New Roman"/>
          <w:sz w:val="16"/>
          <w:szCs w:val="16"/>
        </w:rPr>
      </w:pPr>
      <w:r w:rsidRPr="00AA336B">
        <w:rPr>
          <w:rFonts w:ascii="Times New Roman" w:eastAsia="Times New Roman" w:hAnsi="Times New Roman"/>
          <w:sz w:val="16"/>
          <w:szCs w:val="16"/>
        </w:rPr>
        <w:t>Příloha č. 1</w:t>
      </w:r>
    </w:p>
    <w:p w14:paraId="1286F6FE" w14:textId="77777777" w:rsidR="00E66635" w:rsidRPr="00E66635" w:rsidRDefault="00E66635" w:rsidP="00E66635">
      <w:pPr>
        <w:tabs>
          <w:tab w:val="center" w:pos="6946"/>
          <w:tab w:val="right" w:pos="9356"/>
        </w:tabs>
        <w:spacing w:line="0" w:lineRule="atLeast"/>
        <w:ind w:left="3969"/>
        <w:jc w:val="center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>Příloha č.1</w:t>
      </w:r>
    </w:p>
    <w:p w14:paraId="5EBE3BAC" w14:textId="77777777" w:rsidR="00E66635" w:rsidRPr="00E66635" w:rsidRDefault="00E66635" w:rsidP="00AA336B">
      <w:pPr>
        <w:tabs>
          <w:tab w:val="right" w:pos="9356"/>
        </w:tabs>
        <w:spacing w:after="240" w:line="0" w:lineRule="atLeast"/>
        <w:ind w:left="567"/>
        <w:rPr>
          <w:rFonts w:ascii="Times New Roman" w:eastAsia="Times New Roman" w:hAnsi="Times New Roman"/>
          <w:b/>
        </w:rPr>
      </w:pPr>
      <w:r w:rsidRPr="00E66635">
        <w:rPr>
          <w:rFonts w:ascii="Times New Roman" w:eastAsia="Times New Roman" w:hAnsi="Times New Roman"/>
          <w:b/>
        </w:rPr>
        <w:t xml:space="preserve">Další </w:t>
      </w:r>
      <w:proofErr w:type="gramStart"/>
      <w:r w:rsidRPr="00E66635">
        <w:rPr>
          <w:rFonts w:ascii="Times New Roman" w:eastAsia="Times New Roman" w:hAnsi="Times New Roman"/>
          <w:b/>
        </w:rPr>
        <w:t>ubytovaní :</w:t>
      </w:r>
      <w:proofErr w:type="gramEnd"/>
    </w:p>
    <w:p w14:paraId="430427AD" w14:textId="77777777" w:rsidR="00E66635" w:rsidRPr="00E66635" w:rsidRDefault="00E66635" w:rsidP="00E66635">
      <w:pPr>
        <w:tabs>
          <w:tab w:val="left" w:pos="284"/>
        </w:tabs>
        <w:spacing w:line="0" w:lineRule="atLeast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1172EACC" w14:textId="77777777" w:rsidR="00E66635" w:rsidRPr="00E66635" w:rsidRDefault="00E66635" w:rsidP="00E66635">
      <w:pPr>
        <w:pStyle w:val="Odstavecseseznamem"/>
        <w:numPr>
          <w:ilvl w:val="0"/>
          <w:numId w:val="2"/>
        </w:numPr>
        <w:tabs>
          <w:tab w:val="left" w:pos="851"/>
        </w:tabs>
        <w:spacing w:line="360" w:lineRule="auto"/>
        <w:rPr>
          <w:rFonts w:ascii="Times New Roman" w:eastAsia="Times New Roman" w:hAnsi="Times New Roman"/>
          <w:b/>
        </w:rPr>
      </w:pPr>
      <w:r w:rsidRPr="00E66635">
        <w:rPr>
          <w:rFonts w:ascii="Times New Roman" w:eastAsia="Times New Roman" w:hAnsi="Times New Roman"/>
          <w:b/>
        </w:rPr>
        <w:t xml:space="preserve">Údaje o </w:t>
      </w:r>
      <w:proofErr w:type="gramStart"/>
      <w:r w:rsidRPr="00E66635">
        <w:rPr>
          <w:rFonts w:ascii="Times New Roman" w:eastAsia="Times New Roman" w:hAnsi="Times New Roman"/>
          <w:b/>
        </w:rPr>
        <w:t>žadateli :</w:t>
      </w:r>
      <w:proofErr w:type="gramEnd"/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  <w:t xml:space="preserve"> </w:t>
      </w:r>
    </w:p>
    <w:p w14:paraId="00A64A83" w14:textId="77777777" w:rsidR="00E66635" w:rsidRPr="00E66635" w:rsidRDefault="00E66635" w:rsidP="00E66635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>Jméno a příjmení (hodnost, titul) :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95227638"/>
          <w:showingPlcHdr/>
        </w:sdtPr>
        <w:sdtEndPr/>
        <w:sdtContent>
          <w:bookmarkStart w:id="1" w:name="_GoBack"/>
          <w:r w:rsidR="009A64D2">
            <w:rPr>
              <w:rFonts w:ascii="Times New Roman" w:eastAsia="Times New Roman" w:hAnsi="Times New Roman"/>
            </w:rPr>
            <w:t xml:space="preserve">     </w:t>
          </w:r>
          <w:bookmarkEnd w:id="1"/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06853220" w14:textId="77777777" w:rsidR="00E66635" w:rsidRPr="00E66635" w:rsidRDefault="00E66635" w:rsidP="00E66635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Číslo služebního (občanského) </w:t>
      </w:r>
      <w:proofErr w:type="gramStart"/>
      <w:r w:rsidRPr="00E66635">
        <w:rPr>
          <w:rFonts w:ascii="Times New Roman" w:eastAsia="Times New Roman" w:hAnsi="Times New Roman"/>
        </w:rPr>
        <w:t>průkazu</w:t>
      </w:r>
      <w:r w:rsidR="00AA336B">
        <w:rPr>
          <w:rFonts w:ascii="Times New Roman" w:eastAsia="Times New Roman" w:hAnsi="Times New Roman"/>
        </w:rPr>
        <w:t xml:space="preserve"> :</w:t>
      </w:r>
      <w:proofErr w:type="gramEnd"/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299846159"/>
          <w:showingPlcHdr/>
        </w:sdtPr>
        <w:sdtEndPr/>
        <w:sdtContent>
          <w:r w:rsidR="003D47D4"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3EE0A162" w14:textId="77777777" w:rsidR="00E66635" w:rsidRPr="00E66635" w:rsidRDefault="00E66635" w:rsidP="00E66635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Organizační jednotka služebního (prac.) </w:t>
      </w:r>
      <w:proofErr w:type="gramStart"/>
      <w:r w:rsidRPr="00E66635">
        <w:rPr>
          <w:rFonts w:ascii="Times New Roman" w:eastAsia="Times New Roman" w:hAnsi="Times New Roman"/>
        </w:rPr>
        <w:t>zařazení :</w:t>
      </w:r>
      <w:proofErr w:type="gramEnd"/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439139544"/>
          <w:showingPlcHdr/>
        </w:sdtPr>
        <w:sdtEndPr/>
        <w:sdtContent>
          <w:r w:rsidR="00137ACA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4A9C14EF" w14:textId="77777777" w:rsidR="00E66635" w:rsidRPr="00E66635" w:rsidRDefault="00E66635" w:rsidP="00E66635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Telefon na </w:t>
      </w:r>
      <w:proofErr w:type="gramStart"/>
      <w:r w:rsidRPr="00E66635">
        <w:rPr>
          <w:rFonts w:ascii="Times New Roman" w:eastAsia="Times New Roman" w:hAnsi="Times New Roman"/>
        </w:rPr>
        <w:t>pracoviště :</w:t>
      </w:r>
      <w:proofErr w:type="gramEnd"/>
      <w:r w:rsidR="00AA336B">
        <w:rPr>
          <w:rFonts w:ascii="Times New Roman" w:eastAsia="Times New Roman" w:hAnsi="Times New Roman"/>
        </w:rPr>
        <w:t xml:space="preserve"> </w:t>
      </w:r>
      <w:r w:rsidR="00AA336B">
        <w:rPr>
          <w:rFonts w:ascii="Times New Roman" w:eastAsia="Times New Roman" w:hAnsi="Times New Roman"/>
        </w:rPr>
        <w:tab/>
      </w:r>
      <w:r w:rsidR="00AA336B">
        <w:rPr>
          <w:rFonts w:ascii="Times New Roman" w:eastAsia="Times New Roman" w:hAnsi="Times New Roman"/>
        </w:rPr>
        <w:tab/>
      </w:r>
      <w:r w:rsidR="00AA336B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086259097"/>
          <w:showingPlcHdr/>
        </w:sdtPr>
        <w:sdtEndPr/>
        <w:sdtContent>
          <w:r w:rsidR="003D47D4"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60DBF7BA" w14:textId="77777777" w:rsidR="00E66635" w:rsidRDefault="00E66635" w:rsidP="00AA336B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na dobu určitou </w:t>
      </w:r>
      <w:r w:rsidRPr="00E66635">
        <w:rPr>
          <w:rFonts w:ascii="Times New Roman" w:eastAsia="Times New Roman" w:hAnsi="Times New Roman"/>
        </w:rPr>
        <w:tab/>
        <w:t>od:</w:t>
      </w:r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-592678"/>
          <w:showingPlcHdr/>
          <w:date w:fullDate="2021-10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64D2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proofErr w:type="gramStart"/>
      <w:r w:rsidRPr="00E66635">
        <w:rPr>
          <w:rFonts w:ascii="Times New Roman" w:eastAsia="Times New Roman" w:hAnsi="Times New Roman"/>
        </w:rPr>
        <w:t>do :</w:t>
      </w:r>
      <w:proofErr w:type="gramEnd"/>
      <w:r w:rsidR="00AA336B"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1229658059"/>
          <w:showingPlcHdr/>
          <w:date w:fullDate="2021-10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A64D2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>počet nocí</w:t>
      </w:r>
      <w:r>
        <w:rPr>
          <w:rFonts w:ascii="Times New Roman" w:eastAsia="Times New Roman" w:hAnsi="Times New Roman"/>
        </w:rPr>
        <w:t>:</w:t>
      </w:r>
      <w:r w:rsidR="00AA336B"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1288319669"/>
          <w:showingPlcHdr/>
        </w:sdtPr>
        <w:sdtEndPr/>
        <w:sdtContent>
          <w:r w:rsidR="009A64D2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</w:p>
    <w:p w14:paraId="71BB91C7" w14:textId="77777777" w:rsidR="00AA336B" w:rsidRDefault="00AA336B" w:rsidP="00AA336B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</w:p>
    <w:p w14:paraId="43D47F1F" w14:textId="77777777" w:rsidR="003D47D4" w:rsidRPr="00E66635" w:rsidRDefault="003D47D4" w:rsidP="003D47D4">
      <w:pPr>
        <w:pStyle w:val="Odstavecseseznamem"/>
        <w:numPr>
          <w:ilvl w:val="0"/>
          <w:numId w:val="2"/>
        </w:numPr>
        <w:tabs>
          <w:tab w:val="left" w:pos="851"/>
        </w:tabs>
        <w:spacing w:line="360" w:lineRule="auto"/>
        <w:rPr>
          <w:rFonts w:ascii="Times New Roman" w:eastAsia="Times New Roman" w:hAnsi="Times New Roman"/>
          <w:b/>
        </w:rPr>
      </w:pPr>
      <w:r w:rsidRPr="00E66635">
        <w:rPr>
          <w:rFonts w:ascii="Times New Roman" w:eastAsia="Times New Roman" w:hAnsi="Times New Roman"/>
          <w:b/>
        </w:rPr>
        <w:t xml:space="preserve">Údaje o </w:t>
      </w:r>
      <w:proofErr w:type="gramStart"/>
      <w:r w:rsidRPr="00E66635">
        <w:rPr>
          <w:rFonts w:ascii="Times New Roman" w:eastAsia="Times New Roman" w:hAnsi="Times New Roman"/>
          <w:b/>
        </w:rPr>
        <w:t>žadateli :</w:t>
      </w:r>
      <w:proofErr w:type="gramEnd"/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  <w:t xml:space="preserve"> </w:t>
      </w:r>
    </w:p>
    <w:p w14:paraId="4A1D9D9B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>Jméno a příjmení (hodnost, titul) :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804139869"/>
        </w:sdtPr>
        <w:sdtEndPr/>
        <w:sdtContent>
          <w:sdt>
            <w:sdtPr>
              <w:rPr>
                <w:rFonts w:ascii="Times New Roman" w:eastAsia="Times New Roman" w:hAnsi="Times New Roman"/>
              </w:rPr>
              <w:id w:val="-1632476973"/>
              <w:showingPlcHdr/>
            </w:sdtPr>
            <w:sdtEndPr/>
            <w:sdtContent>
              <w:r w:rsidR="00137ACA">
                <w:rPr>
                  <w:rFonts w:ascii="Times New Roman" w:eastAsia="Times New Roman" w:hAnsi="Times New Roman"/>
                </w:rPr>
                <w:t xml:space="preserve">     </w:t>
              </w:r>
            </w:sdtContent>
          </w:sdt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6D3418E0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Číslo služebního (občanského) </w:t>
      </w:r>
      <w:proofErr w:type="gramStart"/>
      <w:r w:rsidRPr="00E66635">
        <w:rPr>
          <w:rFonts w:ascii="Times New Roman" w:eastAsia="Times New Roman" w:hAnsi="Times New Roman"/>
        </w:rPr>
        <w:t>průkazu</w:t>
      </w:r>
      <w:r>
        <w:rPr>
          <w:rFonts w:ascii="Times New Roman" w:eastAsia="Times New Roman" w:hAnsi="Times New Roman"/>
        </w:rPr>
        <w:t xml:space="preserve"> :</w:t>
      </w:r>
      <w:proofErr w:type="gramEnd"/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763799645"/>
          <w:showingPlcHdr/>
        </w:sdtPr>
        <w:sdtEndPr/>
        <w:sdtContent>
          <w:r w:rsidR="004302F9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02AB33DA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Organizační jednotka služebního (prac.) </w:t>
      </w:r>
      <w:proofErr w:type="gramStart"/>
      <w:r w:rsidRPr="00E66635">
        <w:rPr>
          <w:rFonts w:ascii="Times New Roman" w:eastAsia="Times New Roman" w:hAnsi="Times New Roman"/>
        </w:rPr>
        <w:t>zařazení :</w:t>
      </w:r>
      <w:proofErr w:type="gramEnd"/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308929161"/>
          <w:showingPlcHdr/>
        </w:sdtPr>
        <w:sdtEndPr/>
        <w:sdtContent>
          <w:r w:rsidR="002F3AB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7CF0EA03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Telefon na </w:t>
      </w:r>
      <w:proofErr w:type="gramStart"/>
      <w:r w:rsidRPr="00E66635">
        <w:rPr>
          <w:rFonts w:ascii="Times New Roman" w:eastAsia="Times New Roman" w:hAnsi="Times New Roman"/>
        </w:rPr>
        <w:t>pracoviště :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687937062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414E81A8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na dobu určitou </w:t>
      </w:r>
      <w:r w:rsidRPr="00E66635">
        <w:rPr>
          <w:rFonts w:ascii="Times New Roman" w:eastAsia="Times New Roman" w:hAnsi="Times New Roman"/>
        </w:rPr>
        <w:tab/>
        <w:t>od:</w:t>
      </w:r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2118941680"/>
          <w:showingPlcHdr/>
          <w:date w:fullDate="2021-06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37ACA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proofErr w:type="gramStart"/>
      <w:r w:rsidRPr="00E66635">
        <w:rPr>
          <w:rFonts w:ascii="Times New Roman" w:eastAsia="Times New Roman" w:hAnsi="Times New Roman"/>
        </w:rPr>
        <w:t>do :</w:t>
      </w:r>
      <w:proofErr w:type="gramEnd"/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-150220836"/>
          <w:showingPlcHdr/>
          <w:date w:fullDate="2021-06-1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37ACA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>počet nocí</w:t>
      </w:r>
      <w:r>
        <w:rPr>
          <w:rFonts w:ascii="Times New Roman" w:eastAsia="Times New Roman" w:hAnsi="Times New Roman"/>
        </w:rPr>
        <w:t xml:space="preserve">:  </w:t>
      </w:r>
      <w:sdt>
        <w:sdtPr>
          <w:rPr>
            <w:rFonts w:ascii="Times New Roman" w:eastAsia="Times New Roman" w:hAnsi="Times New Roman"/>
          </w:rPr>
          <w:id w:val="-1972127913"/>
          <w:showingPlcHdr/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</w:p>
    <w:p w14:paraId="7BD0F1A7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</w:p>
    <w:p w14:paraId="19D39BE4" w14:textId="77777777" w:rsidR="003D47D4" w:rsidRPr="00E66635" w:rsidRDefault="003D47D4" w:rsidP="003D47D4">
      <w:pPr>
        <w:pStyle w:val="Odstavecseseznamem"/>
        <w:numPr>
          <w:ilvl w:val="0"/>
          <w:numId w:val="2"/>
        </w:numPr>
        <w:tabs>
          <w:tab w:val="left" w:pos="851"/>
        </w:tabs>
        <w:spacing w:line="360" w:lineRule="auto"/>
        <w:rPr>
          <w:rFonts w:ascii="Times New Roman" w:eastAsia="Times New Roman" w:hAnsi="Times New Roman"/>
          <w:b/>
        </w:rPr>
      </w:pPr>
      <w:r w:rsidRPr="00E66635">
        <w:rPr>
          <w:rFonts w:ascii="Times New Roman" w:eastAsia="Times New Roman" w:hAnsi="Times New Roman"/>
          <w:b/>
        </w:rPr>
        <w:t xml:space="preserve">Údaje o </w:t>
      </w:r>
      <w:proofErr w:type="gramStart"/>
      <w:r w:rsidRPr="00E66635">
        <w:rPr>
          <w:rFonts w:ascii="Times New Roman" w:eastAsia="Times New Roman" w:hAnsi="Times New Roman"/>
          <w:b/>
        </w:rPr>
        <w:t>žadateli :</w:t>
      </w:r>
      <w:proofErr w:type="gramEnd"/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  <w:t xml:space="preserve"> </w:t>
      </w:r>
    </w:p>
    <w:p w14:paraId="661035FE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>Jméno a příjmení (hodnost, titul) :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298729930"/>
          <w:showingPlcHdr/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16F44C02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Číslo služebního (občanského) </w:t>
      </w:r>
      <w:proofErr w:type="gramStart"/>
      <w:r w:rsidRPr="00E66635">
        <w:rPr>
          <w:rFonts w:ascii="Times New Roman" w:eastAsia="Times New Roman" w:hAnsi="Times New Roman"/>
        </w:rPr>
        <w:t>průkazu</w:t>
      </w:r>
      <w:r>
        <w:rPr>
          <w:rFonts w:ascii="Times New Roman" w:eastAsia="Times New Roman" w:hAnsi="Times New Roman"/>
        </w:rPr>
        <w:t xml:space="preserve"> :</w:t>
      </w:r>
      <w:proofErr w:type="gramEnd"/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684355125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3514B06F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Organizační jednotka služebního (prac.) </w:t>
      </w:r>
      <w:proofErr w:type="gramStart"/>
      <w:r w:rsidRPr="00E66635">
        <w:rPr>
          <w:rFonts w:ascii="Times New Roman" w:eastAsia="Times New Roman" w:hAnsi="Times New Roman"/>
        </w:rPr>
        <w:t>zařazení :</w:t>
      </w:r>
      <w:proofErr w:type="gramEnd"/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408659348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75C165A4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Telefon na </w:t>
      </w:r>
      <w:proofErr w:type="gramStart"/>
      <w:r w:rsidRPr="00E66635">
        <w:rPr>
          <w:rFonts w:ascii="Times New Roman" w:eastAsia="Times New Roman" w:hAnsi="Times New Roman"/>
        </w:rPr>
        <w:t>pracoviště :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855838981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1765442F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na dobu určitou </w:t>
      </w:r>
      <w:r w:rsidRPr="00E66635">
        <w:rPr>
          <w:rFonts w:ascii="Times New Roman" w:eastAsia="Times New Roman" w:hAnsi="Times New Roman"/>
        </w:rPr>
        <w:tab/>
        <w:t>od:</w:t>
      </w:r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-1166539994"/>
          <w:showingPlcHdr/>
          <w:date w:fullDate="2021-04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proofErr w:type="gramStart"/>
      <w:r w:rsidRPr="00E66635">
        <w:rPr>
          <w:rFonts w:ascii="Times New Roman" w:eastAsia="Times New Roman" w:hAnsi="Times New Roman"/>
        </w:rPr>
        <w:t>do :</w:t>
      </w:r>
      <w:proofErr w:type="gramEnd"/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111487468"/>
          <w:showingPlcHdr/>
          <w:date w:fullDate="2021-04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>počet nocí</w:t>
      </w:r>
      <w:r>
        <w:rPr>
          <w:rFonts w:ascii="Times New Roman" w:eastAsia="Times New Roman" w:hAnsi="Times New Roman"/>
        </w:rPr>
        <w:t xml:space="preserve">:  </w:t>
      </w:r>
      <w:sdt>
        <w:sdtPr>
          <w:rPr>
            <w:rFonts w:ascii="Times New Roman" w:eastAsia="Times New Roman" w:hAnsi="Times New Roman"/>
          </w:rPr>
          <w:id w:val="-2110268960"/>
          <w:showingPlcHdr/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</w:p>
    <w:p w14:paraId="22F57F71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</w:p>
    <w:p w14:paraId="3F26C6A7" w14:textId="77777777" w:rsidR="003D47D4" w:rsidRPr="00E66635" w:rsidRDefault="003D47D4" w:rsidP="003D47D4">
      <w:pPr>
        <w:pStyle w:val="Odstavecseseznamem"/>
        <w:numPr>
          <w:ilvl w:val="0"/>
          <w:numId w:val="2"/>
        </w:numPr>
        <w:tabs>
          <w:tab w:val="left" w:pos="851"/>
        </w:tabs>
        <w:spacing w:line="360" w:lineRule="auto"/>
        <w:rPr>
          <w:rFonts w:ascii="Times New Roman" w:eastAsia="Times New Roman" w:hAnsi="Times New Roman"/>
          <w:b/>
        </w:rPr>
      </w:pPr>
      <w:r w:rsidRPr="00E66635">
        <w:rPr>
          <w:rFonts w:ascii="Times New Roman" w:eastAsia="Times New Roman" w:hAnsi="Times New Roman"/>
          <w:b/>
        </w:rPr>
        <w:t xml:space="preserve">Údaje o </w:t>
      </w:r>
      <w:proofErr w:type="gramStart"/>
      <w:r w:rsidRPr="00E66635">
        <w:rPr>
          <w:rFonts w:ascii="Times New Roman" w:eastAsia="Times New Roman" w:hAnsi="Times New Roman"/>
          <w:b/>
        </w:rPr>
        <w:t>žadateli :</w:t>
      </w:r>
      <w:proofErr w:type="gramEnd"/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  <w:t xml:space="preserve"> </w:t>
      </w:r>
    </w:p>
    <w:p w14:paraId="4D9FBBC6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>Jméno a příjmení (hodnost, titul) :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45974565"/>
          <w:showingPlcHdr/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03F3833C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Číslo služebního (občanského) </w:t>
      </w:r>
      <w:proofErr w:type="gramStart"/>
      <w:r w:rsidRPr="00E66635">
        <w:rPr>
          <w:rFonts w:ascii="Times New Roman" w:eastAsia="Times New Roman" w:hAnsi="Times New Roman"/>
        </w:rPr>
        <w:t>průkazu</w:t>
      </w:r>
      <w:r>
        <w:rPr>
          <w:rFonts w:ascii="Times New Roman" w:eastAsia="Times New Roman" w:hAnsi="Times New Roman"/>
        </w:rPr>
        <w:t xml:space="preserve"> :</w:t>
      </w:r>
      <w:proofErr w:type="gramEnd"/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340599783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2FFE4248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Organizační jednotka služebního (prac.) </w:t>
      </w:r>
      <w:proofErr w:type="gramStart"/>
      <w:r w:rsidRPr="00E66635">
        <w:rPr>
          <w:rFonts w:ascii="Times New Roman" w:eastAsia="Times New Roman" w:hAnsi="Times New Roman"/>
        </w:rPr>
        <w:t>zařazení :</w:t>
      </w:r>
      <w:proofErr w:type="gramEnd"/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315411412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48418173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Telefon na </w:t>
      </w:r>
      <w:proofErr w:type="gramStart"/>
      <w:r w:rsidRPr="00E66635">
        <w:rPr>
          <w:rFonts w:ascii="Times New Roman" w:eastAsia="Times New Roman" w:hAnsi="Times New Roman"/>
        </w:rPr>
        <w:t>pracoviště :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722633101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140FE296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na dobu určitou </w:t>
      </w:r>
      <w:r w:rsidRPr="00E66635">
        <w:rPr>
          <w:rFonts w:ascii="Times New Roman" w:eastAsia="Times New Roman" w:hAnsi="Times New Roman"/>
        </w:rPr>
        <w:tab/>
        <w:t>od:</w:t>
      </w:r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-1066342612"/>
          <w:showingPlcHdr/>
          <w:date w:fullDate="2021-04-2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proofErr w:type="gramStart"/>
      <w:r w:rsidRPr="00E66635">
        <w:rPr>
          <w:rFonts w:ascii="Times New Roman" w:eastAsia="Times New Roman" w:hAnsi="Times New Roman"/>
        </w:rPr>
        <w:t>do :</w:t>
      </w:r>
      <w:proofErr w:type="gramEnd"/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-254514798"/>
          <w:showingPlcHdr/>
          <w:date w:fullDate="2021-04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E4D16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>počet nocí</w:t>
      </w:r>
      <w:r>
        <w:rPr>
          <w:rFonts w:ascii="Times New Roman" w:eastAsia="Times New Roman" w:hAnsi="Times New Roman"/>
        </w:rPr>
        <w:t xml:space="preserve">:  </w:t>
      </w:r>
      <w:sdt>
        <w:sdtPr>
          <w:rPr>
            <w:rFonts w:ascii="Times New Roman" w:eastAsia="Times New Roman" w:hAnsi="Times New Roman"/>
          </w:rPr>
          <w:id w:val="1628898840"/>
          <w:showingPlcHdr/>
        </w:sdtPr>
        <w:sdtEndPr/>
        <w:sdtContent>
          <w:r w:rsidR="00710F3C">
            <w:rPr>
              <w:rFonts w:ascii="Times New Roman" w:eastAsia="Times New Roman" w:hAnsi="Times New Roman"/>
            </w:rPr>
            <w:t xml:space="preserve">  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</w:p>
    <w:p w14:paraId="407444BF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</w:p>
    <w:p w14:paraId="477E2C54" w14:textId="77777777" w:rsidR="003D47D4" w:rsidRPr="00E66635" w:rsidRDefault="003D47D4" w:rsidP="003D47D4">
      <w:pPr>
        <w:pStyle w:val="Odstavecseseznamem"/>
        <w:numPr>
          <w:ilvl w:val="0"/>
          <w:numId w:val="2"/>
        </w:numPr>
        <w:tabs>
          <w:tab w:val="left" w:pos="851"/>
        </w:tabs>
        <w:spacing w:line="360" w:lineRule="auto"/>
        <w:rPr>
          <w:rFonts w:ascii="Times New Roman" w:eastAsia="Times New Roman" w:hAnsi="Times New Roman"/>
          <w:b/>
        </w:rPr>
      </w:pPr>
      <w:r w:rsidRPr="00E66635">
        <w:rPr>
          <w:rFonts w:ascii="Times New Roman" w:eastAsia="Times New Roman" w:hAnsi="Times New Roman"/>
          <w:b/>
        </w:rPr>
        <w:t xml:space="preserve">Údaje o </w:t>
      </w:r>
      <w:proofErr w:type="gramStart"/>
      <w:r w:rsidRPr="00E66635">
        <w:rPr>
          <w:rFonts w:ascii="Times New Roman" w:eastAsia="Times New Roman" w:hAnsi="Times New Roman"/>
          <w:b/>
        </w:rPr>
        <w:t>žadateli :</w:t>
      </w:r>
      <w:proofErr w:type="gramEnd"/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</w:r>
      <w:r w:rsidRPr="00E66635">
        <w:rPr>
          <w:rFonts w:ascii="Times New Roman" w:eastAsia="Times New Roman" w:hAnsi="Times New Roman"/>
          <w:b/>
        </w:rPr>
        <w:tab/>
        <w:t xml:space="preserve"> </w:t>
      </w:r>
    </w:p>
    <w:p w14:paraId="4E775D4B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>Jméno a příjmení (hodnost, titul) :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863042159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5442EAB9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Číslo služebního (občanského) </w:t>
      </w:r>
      <w:proofErr w:type="gramStart"/>
      <w:r w:rsidRPr="00E66635">
        <w:rPr>
          <w:rFonts w:ascii="Times New Roman" w:eastAsia="Times New Roman" w:hAnsi="Times New Roman"/>
        </w:rPr>
        <w:t>průkazu</w:t>
      </w:r>
      <w:r>
        <w:rPr>
          <w:rFonts w:ascii="Times New Roman" w:eastAsia="Times New Roman" w:hAnsi="Times New Roman"/>
        </w:rPr>
        <w:t xml:space="preserve"> :</w:t>
      </w:r>
      <w:proofErr w:type="gramEnd"/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1938364516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2633AB4D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Organizační jednotka služebního (prac.) </w:t>
      </w:r>
      <w:proofErr w:type="gramStart"/>
      <w:r w:rsidRPr="00E66635">
        <w:rPr>
          <w:rFonts w:ascii="Times New Roman" w:eastAsia="Times New Roman" w:hAnsi="Times New Roman"/>
        </w:rPr>
        <w:t>zařazení :</w:t>
      </w:r>
      <w:proofErr w:type="gramEnd"/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-942146204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273F78A0" w14:textId="77777777" w:rsidR="003D47D4" w:rsidRPr="00E66635" w:rsidRDefault="003D47D4" w:rsidP="003D47D4">
      <w:pPr>
        <w:tabs>
          <w:tab w:val="left" w:pos="851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Telefon na </w:t>
      </w:r>
      <w:proofErr w:type="gramStart"/>
      <w:r w:rsidRPr="00E66635">
        <w:rPr>
          <w:rFonts w:ascii="Times New Roman" w:eastAsia="Times New Roman" w:hAnsi="Times New Roman"/>
        </w:rPr>
        <w:t>pracoviště :</w:t>
      </w:r>
      <w:proofErr w:type="gramEnd"/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413048367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490348D3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na dobu určitou </w:t>
      </w:r>
      <w:r w:rsidRPr="00E66635">
        <w:rPr>
          <w:rFonts w:ascii="Times New Roman" w:eastAsia="Times New Roman" w:hAnsi="Times New Roman"/>
        </w:rPr>
        <w:tab/>
        <w:t>od:</w:t>
      </w:r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886457521"/>
          <w:showingPlcHdr/>
          <w:date w:fullDate="2020-08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proofErr w:type="gramStart"/>
      <w:r w:rsidRPr="00E66635">
        <w:rPr>
          <w:rFonts w:ascii="Times New Roman" w:eastAsia="Times New Roman" w:hAnsi="Times New Roman"/>
        </w:rPr>
        <w:t>do :</w:t>
      </w:r>
      <w:proofErr w:type="gramEnd"/>
      <w:r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-1824733906"/>
          <w:showingPlcHdr/>
          <w:date w:fullDate="2020-08-0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>počet nocí</w:t>
      </w:r>
      <w:r>
        <w:rPr>
          <w:rFonts w:ascii="Times New Roman" w:eastAsia="Times New Roman" w:hAnsi="Times New Roman"/>
        </w:rPr>
        <w:t xml:space="preserve">:  </w:t>
      </w:r>
      <w:sdt>
        <w:sdtPr>
          <w:rPr>
            <w:rFonts w:ascii="Times New Roman" w:eastAsia="Times New Roman" w:hAnsi="Times New Roman"/>
          </w:rPr>
          <w:id w:val="-528792235"/>
          <w:showingPlcHdr/>
        </w:sdtPr>
        <w:sdtEndPr/>
        <w:sdtContent>
          <w:r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  <w:t xml:space="preserve"> </w:t>
      </w:r>
    </w:p>
    <w:p w14:paraId="1E0D910F" w14:textId="77777777" w:rsidR="003D47D4" w:rsidRDefault="003D47D4" w:rsidP="003D47D4">
      <w:pPr>
        <w:tabs>
          <w:tab w:val="left" w:pos="851"/>
          <w:tab w:val="left" w:pos="3261"/>
          <w:tab w:val="left" w:pos="5103"/>
          <w:tab w:val="left" w:pos="6804"/>
        </w:tabs>
        <w:spacing w:line="360" w:lineRule="auto"/>
        <w:ind w:left="567"/>
        <w:rPr>
          <w:rFonts w:ascii="Times New Roman" w:eastAsia="Times New Roman" w:hAnsi="Times New Roman"/>
        </w:rPr>
      </w:pPr>
    </w:p>
    <w:p w14:paraId="0982AE17" w14:textId="77777777" w:rsidR="00E66635" w:rsidRPr="00E66635" w:rsidRDefault="00E66635" w:rsidP="00E66635">
      <w:pPr>
        <w:tabs>
          <w:tab w:val="left" w:pos="284"/>
        </w:tabs>
        <w:spacing w:line="0" w:lineRule="atLeast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755D6053" w14:textId="77777777" w:rsidR="00E66635" w:rsidRPr="00E66635" w:rsidRDefault="00E66635" w:rsidP="00E66635">
      <w:pPr>
        <w:tabs>
          <w:tab w:val="left" w:pos="284"/>
        </w:tabs>
        <w:spacing w:line="0" w:lineRule="atLeast"/>
        <w:ind w:left="567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  <w:t xml:space="preserve">V </w:t>
      </w:r>
      <w:r w:rsidRPr="00E66635">
        <w:rPr>
          <w:rFonts w:ascii="Times New Roman" w:eastAsia="Times New Roman" w:hAnsi="Times New Roman"/>
        </w:rPr>
        <w:tab/>
      </w:r>
      <w:sdt>
        <w:sdtPr>
          <w:rPr>
            <w:rFonts w:ascii="Times New Roman" w:eastAsia="Times New Roman" w:hAnsi="Times New Roman"/>
          </w:rPr>
          <w:id w:val="1838960211"/>
        </w:sdtPr>
        <w:sdtEndPr/>
        <w:sdtContent>
          <w:r w:rsidR="003D47D4">
            <w:rPr>
              <w:rFonts w:ascii="Times New Roman" w:eastAsia="Times New Roman" w:hAnsi="Times New Roman"/>
            </w:rPr>
            <w:t xml:space="preserve">     </w:t>
          </w:r>
        </w:sdtContent>
      </w:sdt>
      <w:r w:rsidR="003D47D4">
        <w:rPr>
          <w:rFonts w:ascii="Times New Roman" w:eastAsia="Times New Roman" w:hAnsi="Times New Roman"/>
        </w:rPr>
        <w:tab/>
      </w:r>
      <w:r w:rsidR="003D47D4">
        <w:rPr>
          <w:rFonts w:ascii="Times New Roman" w:eastAsia="Times New Roman" w:hAnsi="Times New Roman"/>
        </w:rPr>
        <w:tab/>
      </w:r>
      <w:r w:rsidR="003D47D4">
        <w:rPr>
          <w:rFonts w:ascii="Times New Roman" w:eastAsia="Times New Roman" w:hAnsi="Times New Roman"/>
        </w:rPr>
        <w:tab/>
      </w:r>
      <w:r w:rsidR="003D47D4">
        <w:rPr>
          <w:rFonts w:ascii="Times New Roman" w:eastAsia="Times New Roman" w:hAnsi="Times New Roman"/>
        </w:rPr>
        <w:tab/>
      </w:r>
      <w:proofErr w:type="gramStart"/>
      <w:r w:rsidRPr="00E66635">
        <w:rPr>
          <w:rFonts w:ascii="Times New Roman" w:eastAsia="Times New Roman" w:hAnsi="Times New Roman"/>
        </w:rPr>
        <w:t>dne :</w:t>
      </w:r>
      <w:proofErr w:type="gramEnd"/>
      <w:r w:rsidR="003D47D4">
        <w:rPr>
          <w:rFonts w:ascii="Times New Roman" w:eastAsia="Times New Roman" w:hAnsi="Times New Roman"/>
        </w:rPr>
        <w:t xml:space="preserve">  </w:t>
      </w:r>
      <w:sdt>
        <w:sdtPr>
          <w:rPr>
            <w:rFonts w:ascii="Times New Roman" w:eastAsia="Times New Roman" w:hAnsi="Times New Roman"/>
          </w:rPr>
          <w:id w:val="1693805457"/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D47D4">
            <w:rPr>
              <w:rFonts w:ascii="Times New Roman" w:eastAsia="Times New Roman" w:hAnsi="Times New Roman"/>
            </w:rPr>
            <w:t xml:space="preserve">   </w:t>
          </w:r>
        </w:sdtContent>
      </w:sdt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1A45444B" w14:textId="77777777" w:rsidR="00E66635" w:rsidRPr="00E66635" w:rsidRDefault="00EE7577" w:rsidP="00EE7577">
      <w:pPr>
        <w:tabs>
          <w:tab w:val="left" w:pos="284"/>
        </w:tabs>
        <w:spacing w:line="0" w:lineRule="atLeast"/>
        <w:ind w:left="56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  <w:t xml:space="preserve"> </w:t>
      </w:r>
    </w:p>
    <w:p w14:paraId="6E59B9B3" w14:textId="77777777" w:rsidR="00E66635" w:rsidRPr="00E66635" w:rsidRDefault="00E66635" w:rsidP="00E66635">
      <w:pPr>
        <w:tabs>
          <w:tab w:val="center" w:pos="6946"/>
          <w:tab w:val="right" w:pos="9356"/>
        </w:tabs>
        <w:spacing w:line="0" w:lineRule="atLeast"/>
        <w:jc w:val="center"/>
        <w:rPr>
          <w:rFonts w:ascii="Times New Roman" w:eastAsia="Times New Roman" w:hAnsi="Times New Roman"/>
        </w:rPr>
      </w:pPr>
      <w:r w:rsidRPr="00E66635">
        <w:rPr>
          <w:rFonts w:ascii="Times New Roman" w:eastAsia="Times New Roman" w:hAnsi="Times New Roman"/>
        </w:rPr>
        <w:t xml:space="preserve"> </w:t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</w:r>
      <w:r w:rsidRPr="00E66635">
        <w:rPr>
          <w:rFonts w:ascii="Times New Roman" w:eastAsia="Times New Roman" w:hAnsi="Times New Roman"/>
        </w:rPr>
        <w:tab/>
        <w:t xml:space="preserve"> </w:t>
      </w:r>
      <w:r w:rsidRPr="00E66635">
        <w:rPr>
          <w:rFonts w:ascii="Times New Roman" w:eastAsia="Times New Roman" w:hAnsi="Times New Roman"/>
        </w:rPr>
        <w:tab/>
        <w:t xml:space="preserve"> </w:t>
      </w:r>
    </w:p>
    <w:p w14:paraId="0335FAAC" w14:textId="77777777" w:rsidR="003D47D4" w:rsidRPr="003D47D4" w:rsidRDefault="003D47D4" w:rsidP="003D47D4">
      <w:pPr>
        <w:tabs>
          <w:tab w:val="center" w:pos="6946"/>
          <w:tab w:val="right" w:pos="9356"/>
        </w:tabs>
        <w:spacing w:line="0" w:lineRule="atLeast"/>
        <w:jc w:val="center"/>
        <w:rPr>
          <w:rFonts w:ascii="Times New Roman" w:eastAsia="Times New Roman" w:hAnsi="Times New Roman"/>
        </w:rPr>
      </w:pPr>
      <w:r w:rsidRPr="003D47D4">
        <w:rPr>
          <w:rFonts w:ascii="Times New Roman" w:eastAsia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1CC445" wp14:editId="5DA24549">
                <wp:simplePos x="0" y="0"/>
                <wp:positionH relativeFrom="column">
                  <wp:posOffset>3828415</wp:posOffset>
                </wp:positionH>
                <wp:positionV relativeFrom="paragraph">
                  <wp:posOffset>111760</wp:posOffset>
                </wp:positionV>
                <wp:extent cx="20193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CC60FD" id="Přímá spojnice 1" o:spid="_x0000_s1026" style="position:absolute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1.45pt,8.8pt" to="460.4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B81QEAAPYDAAAOAAAAZHJzL2Uyb0RvYy54bWysU81u2zAMvg/YOwi6L3Y6YNiMOD206C7D&#10;FuznAVSZitVKoiBpsfMoO+4B9hTF3muUnDjFNhRF0QttSvw+8iOp1floDdtBiBpdy5eLmjNwEjvt&#10;ti3/9vXq1VvOYhKuEwYdtHwPkZ+vX75YDb6BM+zRdBAYkbjYDL7lfUq+qaooe7AiLtCDo0uFwYpE&#10;bthWXRADsVtTndX1m2rA0PmAEmKk08vpkq8Lv1Ig0yelIiRmWk61pWJDsdfZVuuVaLZB+F7LQxni&#10;CVVYoR0lnakuRRLse9D/UFktA0ZUaSHRVqiUllA0kJpl/ZeaL73wULRQc6Kf2xSfj1Z+3G0C0x3N&#10;jjMnLI1o8/vH3S9795NFjzeO6mPL3KbBx4aiL9wmHLzoNyFrHlWw+Utq2Fhau59bC2Nikg5J3bvX&#10;NU1AHu+qE9CHmN4DWpZ/Wm60y6pFI3YfYqJkFHoMycfGZRvR6O5KG1OcvC9wYQLbCZp0GkvJhLsX&#10;RV5GVlnIVHr5S3sDE+tnUNQJKnZZspcdPHF2t0dO4ygyQxRln0H1w6BDbIZB2cvHAufokhFdmoFW&#10;Owz/y3qSr6b4o+pJa5Z9jd2+DLK0g5ardPnwEPL23vcL/PRc138AAAD//wMAUEsDBBQABgAIAAAA&#10;IQD4rBh03AAAAAkBAAAPAAAAZHJzL2Rvd25yZXYueG1sTI/BTsMwEETvSPyDtUjcqEOEQhviVAjB&#10;BXFJ6AFubryNI+J1GjtN+HsWcaDHnXmanSm2i+vFCcfQeVJwu0pAIDXedNQq2L2/3KxBhKjJ6N4T&#10;KvjGANvy8qLQufEzVXiqYys4hEKuFdgYh1zK0Fh0Oqz8gMTewY9ORz7HVppRzxzuepkmSSad7og/&#10;WD3gk8Xmq56cgtfjW9jdZdVz9XFc1/PnYbKtR6Wur5bHBxARl/gPw299rg4ld9r7iUwQvYIsSTeM&#10;snGfgWBgkyYs7P8EWRbyfEH5AwAA//8DAFBLAQItABQABgAIAAAAIQC2gziS/gAAAOEBAAATAAAA&#10;AAAAAAAAAAAAAAAAAABbQ29udGVudF9UeXBlc10ueG1sUEsBAi0AFAAGAAgAAAAhADj9If/WAAAA&#10;lAEAAAsAAAAAAAAAAAAAAAAALwEAAF9yZWxzLy5yZWxzUEsBAi0AFAAGAAgAAAAhAC+78HzVAQAA&#10;9gMAAA4AAAAAAAAAAAAAAAAALgIAAGRycy9lMm9Eb2MueG1sUEsBAi0AFAAGAAgAAAAhAPisGHTc&#10;AAAACQEAAA8AAAAAAAAAAAAAAAAALwQAAGRycy9kb3ducmV2LnhtbFBLBQYAAAAABAAEAPMAAAA4&#10;BQAAAAA=&#10;" strokecolor="black [3213]"/>
            </w:pict>
          </mc:Fallback>
        </mc:AlternateContent>
      </w:r>
      <w:r w:rsidR="00E66635" w:rsidRPr="00E66635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ab/>
      </w:r>
      <w:r w:rsidRPr="003D47D4">
        <w:rPr>
          <w:rFonts w:ascii="Times New Roman" w:eastAsia="Times New Roman" w:hAnsi="Times New Roman"/>
        </w:rPr>
        <w:tab/>
        <w:t xml:space="preserve"> </w:t>
      </w:r>
    </w:p>
    <w:p w14:paraId="48DE48AA" w14:textId="77777777" w:rsidR="00E66635" w:rsidRPr="00E66635" w:rsidRDefault="003D47D4" w:rsidP="00EE7577">
      <w:pPr>
        <w:tabs>
          <w:tab w:val="center" w:pos="7797"/>
          <w:tab w:val="right" w:pos="9356"/>
        </w:tabs>
        <w:spacing w:line="0" w:lineRule="atLeast"/>
        <w:jc w:val="center"/>
        <w:rPr>
          <w:rFonts w:ascii="Times New Roman" w:eastAsia="Times New Roman" w:hAnsi="Times New Roman"/>
        </w:rPr>
      </w:pPr>
      <w:r w:rsidRPr="003D47D4">
        <w:rPr>
          <w:rFonts w:ascii="Times New Roman" w:eastAsia="Times New Roman" w:hAnsi="Times New Roman"/>
        </w:rPr>
        <w:tab/>
        <w:t>podpis žadatele</w:t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  <w:t xml:space="preserve">podpis žadatele </w:t>
      </w:r>
      <w:r w:rsidR="00E66635" w:rsidRPr="00E66635">
        <w:rPr>
          <w:rFonts w:ascii="Times New Roman" w:eastAsia="Times New Roman" w:hAnsi="Times New Roman"/>
        </w:rPr>
        <w:tab/>
      </w:r>
      <w:r w:rsidR="00E66635" w:rsidRPr="00E66635">
        <w:rPr>
          <w:rFonts w:ascii="Times New Roman" w:eastAsia="Times New Roman" w:hAnsi="Times New Roman"/>
        </w:rPr>
        <w:tab/>
        <w:t xml:space="preserve"> 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  <w:r w:rsidR="00E66635" w:rsidRPr="00E66635">
        <w:rPr>
          <w:rFonts w:ascii="Times New Roman" w:eastAsia="Times New Roman" w:hAnsi="Times New Roman"/>
        </w:rPr>
        <w:tab/>
        <w:t xml:space="preserve"> </w:t>
      </w:r>
    </w:p>
    <w:sectPr w:rsidR="00E66635" w:rsidRPr="00E66635" w:rsidSect="001944F9">
      <w:footerReference w:type="default" r:id="rId8"/>
      <w:pgSz w:w="11900" w:h="16838"/>
      <w:pgMar w:top="698" w:right="1268" w:bottom="851" w:left="1276" w:header="0" w:footer="342" w:gutter="0"/>
      <w:cols w:space="0" w:equalWidth="0">
        <w:col w:w="935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EB7544" w14:textId="77777777" w:rsidR="00C1747F" w:rsidRDefault="00C1747F" w:rsidP="00CE3F7F">
      <w:r>
        <w:separator/>
      </w:r>
    </w:p>
  </w:endnote>
  <w:endnote w:type="continuationSeparator" w:id="0">
    <w:p w14:paraId="058EFEF7" w14:textId="77777777" w:rsidR="00C1747F" w:rsidRDefault="00C1747F" w:rsidP="00CE3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EB339" w14:textId="77777777" w:rsidR="00C1747F" w:rsidRPr="001944F9" w:rsidRDefault="00C1747F" w:rsidP="001944F9">
    <w:pPr>
      <w:pStyle w:val="Zpat"/>
      <w:numPr>
        <w:ilvl w:val="0"/>
        <w:numId w:val="1"/>
      </w:numPr>
      <w:ind w:left="142" w:hanging="142"/>
      <w:rPr>
        <w:sz w:val="12"/>
        <w:szCs w:val="12"/>
      </w:rPr>
    </w:pPr>
    <w:r w:rsidRPr="001944F9">
      <w:rPr>
        <w:sz w:val="12"/>
        <w:szCs w:val="12"/>
      </w:rPr>
      <w:t>Jen u mimoslužebního důvodu uvést údaje o dalších ubytovaných osobách</w:t>
    </w:r>
  </w:p>
  <w:p w14:paraId="106E7D9B" w14:textId="77777777" w:rsidR="00C1747F" w:rsidRPr="001944F9" w:rsidRDefault="00C1747F" w:rsidP="001944F9">
    <w:pPr>
      <w:pStyle w:val="Zpat"/>
      <w:numPr>
        <w:ilvl w:val="0"/>
        <w:numId w:val="1"/>
      </w:numPr>
      <w:ind w:left="142" w:hanging="142"/>
      <w:rPr>
        <w:sz w:val="12"/>
        <w:szCs w:val="12"/>
      </w:rPr>
    </w:pPr>
    <w:r w:rsidRPr="001944F9">
      <w:rPr>
        <w:sz w:val="12"/>
        <w:szCs w:val="12"/>
      </w:rPr>
      <w:t>Jen u služebního důvodu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8E088" w14:textId="77777777" w:rsidR="00C1747F" w:rsidRDefault="00C1747F" w:rsidP="00CE3F7F">
      <w:r>
        <w:separator/>
      </w:r>
    </w:p>
  </w:footnote>
  <w:footnote w:type="continuationSeparator" w:id="0">
    <w:p w14:paraId="249A3E91" w14:textId="77777777" w:rsidR="00C1747F" w:rsidRDefault="00C1747F" w:rsidP="00CE3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71643"/>
    <w:multiLevelType w:val="hybridMultilevel"/>
    <w:tmpl w:val="EEE8BF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F0861"/>
    <w:multiLevelType w:val="hybridMultilevel"/>
    <w:tmpl w:val="6FF8ECE6"/>
    <w:lvl w:ilvl="0" w:tplc="C1EE4B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wzmj6WPkMGrCGoSQcnPFwVuwLtLuDZas4OVCmT6yd7FgPtV9ww0JJQe2s4ZA20EpDotobruU/5JtOX6C/u05A==" w:salt="2h9kvWb/4O4o1kGZsYWvq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F51"/>
    <w:rsid w:val="00002B0E"/>
    <w:rsid w:val="00033941"/>
    <w:rsid w:val="0007452A"/>
    <w:rsid w:val="000B1032"/>
    <w:rsid w:val="000E7E58"/>
    <w:rsid w:val="000F34BE"/>
    <w:rsid w:val="0010350F"/>
    <w:rsid w:val="00121EB8"/>
    <w:rsid w:val="00137ACA"/>
    <w:rsid w:val="0015194F"/>
    <w:rsid w:val="001542A8"/>
    <w:rsid w:val="00185A20"/>
    <w:rsid w:val="0019023D"/>
    <w:rsid w:val="001944F9"/>
    <w:rsid w:val="001E679D"/>
    <w:rsid w:val="002215BE"/>
    <w:rsid w:val="00244F36"/>
    <w:rsid w:val="00245B3D"/>
    <w:rsid w:val="00290722"/>
    <w:rsid w:val="0029659C"/>
    <w:rsid w:val="002B41DF"/>
    <w:rsid w:val="002D7546"/>
    <w:rsid w:val="002E4D16"/>
    <w:rsid w:val="002F3AB6"/>
    <w:rsid w:val="00381E83"/>
    <w:rsid w:val="0038531A"/>
    <w:rsid w:val="003A3641"/>
    <w:rsid w:val="003D47D4"/>
    <w:rsid w:val="00403CE0"/>
    <w:rsid w:val="00413FE4"/>
    <w:rsid w:val="004302F9"/>
    <w:rsid w:val="00463995"/>
    <w:rsid w:val="004723C4"/>
    <w:rsid w:val="0047308D"/>
    <w:rsid w:val="00487D70"/>
    <w:rsid w:val="00573FAB"/>
    <w:rsid w:val="00611F86"/>
    <w:rsid w:val="00614A7D"/>
    <w:rsid w:val="006746DD"/>
    <w:rsid w:val="0067637A"/>
    <w:rsid w:val="006E6DF3"/>
    <w:rsid w:val="006F4FC9"/>
    <w:rsid w:val="00700BAB"/>
    <w:rsid w:val="00710F3C"/>
    <w:rsid w:val="00761BF2"/>
    <w:rsid w:val="007F18B1"/>
    <w:rsid w:val="007F52E8"/>
    <w:rsid w:val="00830F51"/>
    <w:rsid w:val="00861AAA"/>
    <w:rsid w:val="008665E2"/>
    <w:rsid w:val="008806AB"/>
    <w:rsid w:val="008B49E8"/>
    <w:rsid w:val="008C78FF"/>
    <w:rsid w:val="008D4077"/>
    <w:rsid w:val="008D6742"/>
    <w:rsid w:val="00905781"/>
    <w:rsid w:val="00922E2C"/>
    <w:rsid w:val="009A64D2"/>
    <w:rsid w:val="00A041D4"/>
    <w:rsid w:val="00A104DB"/>
    <w:rsid w:val="00A13114"/>
    <w:rsid w:val="00A521A4"/>
    <w:rsid w:val="00A56409"/>
    <w:rsid w:val="00A84963"/>
    <w:rsid w:val="00AA336B"/>
    <w:rsid w:val="00AB3753"/>
    <w:rsid w:val="00AF0244"/>
    <w:rsid w:val="00AF308E"/>
    <w:rsid w:val="00C1747F"/>
    <w:rsid w:val="00C80A66"/>
    <w:rsid w:val="00C933E9"/>
    <w:rsid w:val="00CE3F7F"/>
    <w:rsid w:val="00D2040A"/>
    <w:rsid w:val="00D565EC"/>
    <w:rsid w:val="00DA0782"/>
    <w:rsid w:val="00DB56F9"/>
    <w:rsid w:val="00DB6111"/>
    <w:rsid w:val="00DF2316"/>
    <w:rsid w:val="00DF366B"/>
    <w:rsid w:val="00E07FCA"/>
    <w:rsid w:val="00E1434C"/>
    <w:rsid w:val="00E275B0"/>
    <w:rsid w:val="00E560B1"/>
    <w:rsid w:val="00E66635"/>
    <w:rsid w:val="00E87583"/>
    <w:rsid w:val="00EB1D98"/>
    <w:rsid w:val="00EE7577"/>
    <w:rsid w:val="00EF45D8"/>
    <w:rsid w:val="00F07A91"/>
    <w:rsid w:val="00F20C5C"/>
    <w:rsid w:val="00F41A4D"/>
    <w:rsid w:val="00F439ED"/>
    <w:rsid w:val="00F9666A"/>
    <w:rsid w:val="00FD2FA8"/>
    <w:rsid w:val="00FE563E"/>
    <w:rsid w:val="00FE6217"/>
    <w:rsid w:val="00FF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EFAB"/>
  <w15:docId w15:val="{917139B4-BBE3-4F8C-8B1F-857C4462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0F51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30F51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0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0F51"/>
    <w:rPr>
      <w:rFonts w:ascii="Tahoma" w:eastAsia="Calibri" w:hAnsi="Tahoma" w:cs="Tahoma"/>
      <w:sz w:val="16"/>
      <w:szCs w:val="16"/>
      <w:lang w:eastAsia="cs-CZ"/>
    </w:rPr>
  </w:style>
  <w:style w:type="character" w:customStyle="1" w:styleId="Styl1">
    <w:name w:val="Styl1"/>
    <w:basedOn w:val="Standardnpsmoodstavce"/>
    <w:uiPriority w:val="1"/>
    <w:rsid w:val="0038531A"/>
    <w:rPr>
      <w:sz w:val="16"/>
    </w:rPr>
  </w:style>
  <w:style w:type="character" w:customStyle="1" w:styleId="Styl2">
    <w:name w:val="Styl2"/>
    <w:basedOn w:val="Standardnpsmoodstavce"/>
    <w:uiPriority w:val="1"/>
    <w:rsid w:val="0038531A"/>
    <w:rPr>
      <w:rFonts w:ascii="Times New Roman" w:hAnsi="Times New Roman"/>
      <w:sz w:val="16"/>
    </w:rPr>
  </w:style>
  <w:style w:type="paragraph" w:styleId="Zhlav">
    <w:name w:val="header"/>
    <w:basedOn w:val="Normln"/>
    <w:link w:val="ZhlavChar"/>
    <w:uiPriority w:val="99"/>
    <w:unhideWhenUsed/>
    <w:rsid w:val="00CE3F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3F7F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3F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3F7F"/>
    <w:rPr>
      <w:rFonts w:ascii="Calibri" w:eastAsia="Calibri" w:hAnsi="Calibri" w:cs="Arial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66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1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E1CA-1E80-4F0A-B3F1-8F73E274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461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poskytnutí dlouhodobého ubytování na ubytovně VS ČR - jednotlivec</vt:lpstr>
    </vt:vector>
  </TitlesOfParts>
  <Company>VS ČR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poskytnutí dlouhodobého ubytování na ubytovně VS ČR - jednotlivec</dc:title>
  <dc:creator>Mgr. Dita Müllerová</dc:creator>
  <cp:lastModifiedBy>Sejkorová Petra</cp:lastModifiedBy>
  <cp:revision>11</cp:revision>
  <cp:lastPrinted>2021-06-08T10:20:00Z</cp:lastPrinted>
  <dcterms:created xsi:type="dcterms:W3CDTF">2021-08-04T10:17:00Z</dcterms:created>
  <dcterms:modified xsi:type="dcterms:W3CDTF">2023-05-23T07:08:00Z</dcterms:modified>
</cp:coreProperties>
</file>